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7DD0A" w14:textId="77777777" w:rsidR="00675968" w:rsidRPr="00E91C02" w:rsidRDefault="00675968" w:rsidP="00675968">
      <w:pPr>
        <w:spacing w:afterLines="50" w:after="143" w:line="240" w:lineRule="auto"/>
        <w:jc w:val="center"/>
        <w:rPr>
          <w:rFonts w:ascii="ＭＳ 明朝" w:eastAsia="ＭＳ 明朝" w:hAnsi="ＭＳ 明朝"/>
          <w:spacing w:val="18"/>
          <w:sz w:val="40"/>
          <w:szCs w:val="40"/>
        </w:rPr>
      </w:pPr>
      <w:r w:rsidRPr="00E91C02">
        <w:rPr>
          <w:rFonts w:ascii="ＭＳ 明朝" w:eastAsia="ＭＳ 明朝" w:hAnsi="ＭＳ 明朝" w:hint="eastAsia"/>
          <w:spacing w:val="18"/>
          <w:sz w:val="40"/>
          <w:szCs w:val="40"/>
          <w:lang w:eastAsia="zh-TW"/>
        </w:rPr>
        <w:t>履</w:t>
      </w:r>
      <w:r w:rsidRPr="00E91C02">
        <w:rPr>
          <w:rFonts w:ascii="ＭＳ 明朝" w:eastAsia="ＭＳ 明朝" w:hAnsi="ＭＳ 明朝" w:hint="eastAsia"/>
          <w:spacing w:val="7"/>
          <w:sz w:val="40"/>
          <w:szCs w:val="40"/>
          <w:lang w:eastAsia="zh-TW"/>
        </w:rPr>
        <w:t xml:space="preserve">　　　</w:t>
      </w:r>
      <w:r w:rsidRPr="00E91C02">
        <w:rPr>
          <w:rFonts w:ascii="ＭＳ 明朝" w:eastAsia="ＭＳ 明朝" w:hAnsi="ＭＳ 明朝" w:hint="eastAsia"/>
          <w:spacing w:val="18"/>
          <w:sz w:val="40"/>
          <w:szCs w:val="40"/>
          <w:lang w:eastAsia="zh-TW"/>
        </w:rPr>
        <w:t>歴</w:t>
      </w:r>
      <w:r w:rsidRPr="00E91C02">
        <w:rPr>
          <w:rFonts w:ascii="ＭＳ 明朝" w:eastAsia="ＭＳ 明朝" w:hAnsi="ＭＳ 明朝" w:hint="eastAsia"/>
          <w:spacing w:val="7"/>
          <w:sz w:val="40"/>
          <w:szCs w:val="40"/>
          <w:lang w:eastAsia="zh-TW"/>
        </w:rPr>
        <w:t xml:space="preserve">　　　</w:t>
      </w:r>
      <w:r w:rsidRPr="00E91C02">
        <w:rPr>
          <w:rFonts w:ascii="ＭＳ 明朝" w:eastAsia="ＭＳ 明朝" w:hAnsi="ＭＳ 明朝" w:hint="eastAsia"/>
          <w:spacing w:val="18"/>
          <w:sz w:val="40"/>
          <w:szCs w:val="40"/>
          <w:lang w:eastAsia="zh-TW"/>
        </w:rPr>
        <w:t>書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397"/>
        <w:gridCol w:w="510"/>
        <w:gridCol w:w="397"/>
        <w:gridCol w:w="510"/>
        <w:gridCol w:w="850"/>
      </w:tblGrid>
      <w:tr w:rsidR="00675968" w:rsidRPr="00E91C02" w14:paraId="108E62E7" w14:textId="77777777" w:rsidTr="00914F98">
        <w:trPr>
          <w:trHeight w:val="340"/>
          <w:jc w:val="right"/>
        </w:trPr>
        <w:tc>
          <w:tcPr>
            <w:tcW w:w="907" w:type="dxa"/>
            <w:vAlign w:val="center"/>
          </w:tcPr>
          <w:p w14:paraId="5D47D473" w14:textId="77777777" w:rsidR="00675968" w:rsidRPr="00E91C02" w:rsidRDefault="00675968" w:rsidP="00914F98">
            <w:pPr>
              <w:kinsoku w:val="0"/>
              <w:overflowPunct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97" w:type="dxa"/>
            <w:vAlign w:val="center"/>
          </w:tcPr>
          <w:p w14:paraId="27AE1785" w14:textId="77777777" w:rsidR="00675968" w:rsidRPr="00E91C02" w:rsidRDefault="00675968" w:rsidP="00914F98">
            <w:pPr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91C02">
              <w:rPr>
                <w:rFonts w:ascii="ＭＳ 明朝" w:eastAsia="ＭＳ 明朝" w:hAnsi="ＭＳ 明朝" w:hint="eastAsia"/>
                <w:spacing w:val="0"/>
              </w:rPr>
              <w:t>年</w:t>
            </w:r>
          </w:p>
        </w:tc>
        <w:tc>
          <w:tcPr>
            <w:tcW w:w="510" w:type="dxa"/>
            <w:vAlign w:val="center"/>
          </w:tcPr>
          <w:p w14:paraId="5CC917B1" w14:textId="77777777" w:rsidR="00675968" w:rsidRPr="00E91C02" w:rsidRDefault="00675968" w:rsidP="00914F98">
            <w:pPr>
              <w:kinsoku w:val="0"/>
              <w:overflowPunct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97" w:type="dxa"/>
            <w:vAlign w:val="center"/>
          </w:tcPr>
          <w:p w14:paraId="299EBAFE" w14:textId="77777777" w:rsidR="00675968" w:rsidRPr="00E91C02" w:rsidRDefault="00675968" w:rsidP="00914F98">
            <w:pPr>
              <w:kinsoku w:val="0"/>
              <w:overflowPunct w:val="0"/>
              <w:spacing w:line="240" w:lineRule="auto"/>
              <w:jc w:val="center"/>
              <w:rPr>
                <w:rFonts w:ascii="ＭＳ 明朝" w:eastAsia="ＭＳ 明朝" w:hAnsi="ＭＳ 明朝"/>
                <w:spacing w:val="0"/>
              </w:rPr>
            </w:pPr>
            <w:r w:rsidRPr="00E91C02">
              <w:rPr>
                <w:rFonts w:ascii="ＭＳ 明朝" w:eastAsia="ＭＳ 明朝" w:hAnsi="ＭＳ 明朝" w:hint="eastAsia"/>
                <w:spacing w:val="0"/>
              </w:rPr>
              <w:t>月</w:t>
            </w:r>
          </w:p>
        </w:tc>
        <w:tc>
          <w:tcPr>
            <w:tcW w:w="510" w:type="dxa"/>
            <w:vAlign w:val="center"/>
          </w:tcPr>
          <w:p w14:paraId="49786602" w14:textId="77777777" w:rsidR="00675968" w:rsidRPr="00E91C02" w:rsidRDefault="00675968" w:rsidP="00914F98">
            <w:pPr>
              <w:kinsoku w:val="0"/>
              <w:overflowPunct w:val="0"/>
              <w:spacing w:line="240" w:lineRule="auto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850" w:type="dxa"/>
            <w:vAlign w:val="center"/>
          </w:tcPr>
          <w:p w14:paraId="2AEE3C5C" w14:textId="77777777" w:rsidR="00675968" w:rsidRPr="00E91C02" w:rsidRDefault="00675968" w:rsidP="00914F98">
            <w:pPr>
              <w:kinsoku w:val="0"/>
              <w:overflowPunct w:val="0"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E91C02">
              <w:rPr>
                <w:rFonts w:ascii="ＭＳ 明朝" w:eastAsia="ＭＳ 明朝" w:hAnsi="ＭＳ 明朝" w:hint="eastAsia"/>
                <w:spacing w:val="0"/>
              </w:rPr>
              <w:t>日現在</w:t>
            </w:r>
          </w:p>
        </w:tc>
      </w:tr>
    </w:tbl>
    <w:p w14:paraId="4174E45A" w14:textId="77777777" w:rsidR="00675968" w:rsidRPr="00E91C02" w:rsidRDefault="00675968" w:rsidP="00675968">
      <w:pPr>
        <w:spacing w:line="100" w:lineRule="exact"/>
        <w:rPr>
          <w:rFonts w:ascii="ＭＳ 明朝" w:eastAsia="ＭＳ 明朝" w:hAnsi="ＭＳ 明朝"/>
        </w:rPr>
      </w:pPr>
    </w:p>
    <w:tbl>
      <w:tblPr>
        <w:tblStyle w:val="a3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1134"/>
        <w:gridCol w:w="2567"/>
        <w:gridCol w:w="834"/>
        <w:gridCol w:w="1020"/>
        <w:gridCol w:w="735"/>
        <w:gridCol w:w="854"/>
        <w:gridCol w:w="1928"/>
      </w:tblGrid>
      <w:tr w:rsidR="005A7894" w:rsidRPr="00E91C02" w14:paraId="617CF626" w14:textId="77777777" w:rsidTr="005A7894">
        <w:trPr>
          <w:cantSplit/>
          <w:trHeight w:val="340"/>
          <w:jc w:val="center"/>
        </w:trPr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C691F85" w14:textId="77777777" w:rsidR="005A7894" w:rsidRPr="00E91C02" w:rsidRDefault="005A7894" w:rsidP="00914F98">
            <w:pPr>
              <w:jc w:val="center"/>
              <w:rPr>
                <w:rFonts w:ascii="ＭＳ 明朝" w:eastAsia="ＭＳ 明朝" w:hAnsi="ＭＳ 明朝"/>
              </w:rPr>
            </w:pPr>
            <w:r w:rsidRPr="00E91C0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156" w:type="dxa"/>
            <w:gridSpan w:val="4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B0E74" w14:textId="77777777" w:rsidR="005A7894" w:rsidRPr="00E91C02" w:rsidRDefault="005A7894" w:rsidP="00914F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F964982" w14:textId="77777777" w:rsidR="005A7894" w:rsidRPr="00E91C02" w:rsidRDefault="005A7894" w:rsidP="00914F9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F1AE2">
              <w:rPr>
                <w:rFonts w:ascii="ＭＳ 明朝" w:eastAsia="ＭＳ 明朝" w:hAnsi="ＭＳ 明朝" w:hint="eastAsia"/>
                <w:spacing w:val="0"/>
              </w:rPr>
              <w:t>男 ・ 女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F0A78" w14:textId="77777777" w:rsidR="005A7894" w:rsidRPr="006F1AE2" w:rsidRDefault="005A7894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F1AE2">
              <w:rPr>
                <w:rFonts w:ascii="ＭＳ 明朝" w:eastAsia="ＭＳ 明朝" w:hAnsi="ＭＳ 明朝" w:hint="eastAsia"/>
                <w:spacing w:val="0"/>
              </w:rPr>
              <w:t>写 真 貼 付</w:t>
            </w:r>
          </w:p>
          <w:p w14:paraId="61917C60" w14:textId="77777777" w:rsidR="005A7894" w:rsidRPr="006F1AE2" w:rsidRDefault="005A7894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255D6676" w14:textId="77777777" w:rsidR="005A7894" w:rsidRPr="006F1AE2" w:rsidRDefault="005A7894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0B3092D0" w14:textId="77777777" w:rsidR="005A7894" w:rsidRPr="00E91C02" w:rsidRDefault="005A7894" w:rsidP="00914F98">
            <w:pPr>
              <w:jc w:val="center"/>
              <w:rPr>
                <w:rFonts w:ascii="ＭＳ 明朝" w:eastAsia="ＭＳ 明朝" w:hAnsi="ＭＳ 明朝"/>
              </w:rPr>
            </w:pPr>
            <w:r w:rsidRPr="006F1AE2">
              <w:rPr>
                <w:rFonts w:ascii="ＭＳ 明朝" w:eastAsia="ＭＳ 明朝" w:hAnsi="ＭＳ 明朝" w:hint="eastAsia"/>
                <w:spacing w:val="0"/>
              </w:rPr>
              <w:t>４㎝×３㎝</w:t>
            </w:r>
          </w:p>
        </w:tc>
      </w:tr>
      <w:tr w:rsidR="005A7894" w:rsidRPr="003C28BF" w14:paraId="45D6C7E4" w14:textId="77777777" w:rsidTr="005A7894">
        <w:trPr>
          <w:trHeight w:val="454"/>
          <w:jc w:val="center"/>
        </w:trPr>
        <w:tc>
          <w:tcPr>
            <w:tcW w:w="1982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11FBFFAD" w14:textId="77777777" w:rsidR="005A7894" w:rsidRPr="005A65BB" w:rsidRDefault="005A7894" w:rsidP="00914F98">
            <w:pPr>
              <w:jc w:val="center"/>
              <w:rPr>
                <w:rFonts w:ascii="ＭＳ 明朝" w:eastAsia="ＭＳ 明朝" w:hAnsi="ＭＳ 明朝"/>
              </w:rPr>
            </w:pPr>
            <w:r w:rsidRPr="005A65BB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156" w:type="dxa"/>
            <w:gridSpan w:val="4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B8C4A98" w14:textId="77777777" w:rsidR="005A7894" w:rsidRPr="003C28BF" w:rsidRDefault="005A7894" w:rsidP="00914F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6C48" w14:textId="77777777" w:rsidR="005A7894" w:rsidRPr="002D2392" w:rsidRDefault="005A7894" w:rsidP="00914F9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44CF70" w14:textId="77777777" w:rsidR="005A7894" w:rsidRPr="003C28BF" w:rsidRDefault="005A7894" w:rsidP="00914F98">
            <w:pPr>
              <w:rPr>
                <w:rFonts w:ascii="ＭＳ 明朝" w:eastAsia="ＭＳ 明朝" w:hAnsi="ＭＳ 明朝"/>
              </w:rPr>
            </w:pPr>
          </w:p>
        </w:tc>
      </w:tr>
      <w:tr w:rsidR="005A7894" w:rsidRPr="003C28BF" w14:paraId="350EF517" w14:textId="77777777" w:rsidTr="005A7894">
        <w:trPr>
          <w:trHeight w:val="227"/>
          <w:jc w:val="center"/>
        </w:trPr>
        <w:tc>
          <w:tcPr>
            <w:tcW w:w="1982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6230E3F7" w14:textId="044ADF36" w:rsidR="005A7894" w:rsidRPr="006D331C" w:rsidRDefault="005A7894" w:rsidP="006D331C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2"/>
              </w:rPr>
            </w:pPr>
            <w:r w:rsidRPr="006D331C">
              <w:rPr>
                <w:rFonts w:ascii="ＭＳ 明朝" w:eastAsia="ＭＳ 明朝" w:hAnsi="ＭＳ 明朝" w:hint="eastAsia"/>
              </w:rPr>
              <w:t>※English Name</w:t>
            </w:r>
          </w:p>
        </w:tc>
        <w:tc>
          <w:tcPr>
            <w:tcW w:w="2567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08A6673B" w14:textId="3DB1CE43" w:rsidR="005A7894" w:rsidRPr="006D331C" w:rsidRDefault="005A7894" w:rsidP="006D331C">
            <w:pPr>
              <w:spacing w:line="200" w:lineRule="exact"/>
              <w:rPr>
                <w:rFonts w:ascii="ＭＳ 明朝" w:eastAsia="ＭＳ 明朝" w:hAnsi="ＭＳ 明朝"/>
                <w:sz w:val="14"/>
                <w:szCs w:val="12"/>
              </w:rPr>
            </w:pPr>
            <w:r>
              <w:rPr>
                <w:rFonts w:ascii="ＭＳ 明朝" w:eastAsia="ＭＳ 明朝" w:hAnsi="ＭＳ 明朝" w:hint="eastAsia"/>
                <w:sz w:val="14"/>
                <w:szCs w:val="12"/>
              </w:rPr>
              <w:t>Family Name</w:t>
            </w:r>
          </w:p>
        </w:tc>
        <w:tc>
          <w:tcPr>
            <w:tcW w:w="2589" w:type="dxa"/>
            <w:gridSpan w:val="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01BB10" w14:textId="07FA9319" w:rsidR="005A7894" w:rsidRPr="006D331C" w:rsidRDefault="005A7894" w:rsidP="006D331C">
            <w:pPr>
              <w:spacing w:line="200" w:lineRule="exact"/>
              <w:jc w:val="left"/>
              <w:rPr>
                <w:rFonts w:ascii="ＭＳ 明朝" w:eastAsia="ＭＳ 明朝" w:hAnsi="ＭＳ 明朝"/>
                <w:sz w:val="14"/>
                <w:szCs w:val="12"/>
              </w:rPr>
            </w:pPr>
            <w:r>
              <w:rPr>
                <w:rFonts w:ascii="ＭＳ 明朝" w:eastAsia="ＭＳ 明朝" w:hAnsi="ＭＳ 明朝" w:hint="eastAsia"/>
                <w:sz w:val="14"/>
                <w:szCs w:val="12"/>
              </w:rPr>
              <w:t>First Name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F682" w14:textId="50CE939C" w:rsidR="005A7894" w:rsidRPr="006D331C" w:rsidRDefault="005A7894" w:rsidP="006D331C">
            <w:pPr>
              <w:spacing w:line="200" w:lineRule="exact"/>
              <w:jc w:val="center"/>
              <w:rPr>
                <w:rFonts w:ascii="ＭＳ 明朝" w:eastAsia="ＭＳ 明朝" w:hAnsi="ＭＳ 明朝"/>
                <w:sz w:val="14"/>
                <w:szCs w:val="12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47BC49" w14:textId="77777777" w:rsidR="005A7894" w:rsidRPr="003C28BF" w:rsidRDefault="005A7894" w:rsidP="00914F98">
            <w:pPr>
              <w:rPr>
                <w:rFonts w:ascii="ＭＳ 明朝" w:eastAsia="ＭＳ 明朝" w:hAnsi="ＭＳ 明朝"/>
              </w:rPr>
            </w:pPr>
          </w:p>
        </w:tc>
      </w:tr>
      <w:tr w:rsidR="005A7894" w:rsidRPr="003C28BF" w14:paraId="76E1DF6C" w14:textId="77777777" w:rsidTr="005A7894">
        <w:trPr>
          <w:trHeight w:val="454"/>
          <w:jc w:val="center"/>
        </w:trPr>
        <w:tc>
          <w:tcPr>
            <w:tcW w:w="198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86296FA" w14:textId="3DCF7DD3" w:rsidR="005A7894" w:rsidRPr="005A65BB" w:rsidRDefault="005A7894" w:rsidP="00914F9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67" w:type="dxa"/>
            <w:tcBorders>
              <w:top w:val="nil"/>
              <w:right w:val="nil"/>
            </w:tcBorders>
            <w:vAlign w:val="center"/>
          </w:tcPr>
          <w:p w14:paraId="1946AC1F" w14:textId="77777777" w:rsidR="005A7894" w:rsidRPr="003C28BF" w:rsidRDefault="005A7894" w:rsidP="00914F9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8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A45E9E" w14:textId="77777777" w:rsidR="005A7894" w:rsidRPr="002D2392" w:rsidRDefault="005A7894" w:rsidP="006D331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5D6AF" w14:textId="325C93F1" w:rsidR="005A7894" w:rsidRPr="002D2392" w:rsidRDefault="005A7894" w:rsidP="00914F98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49E4F8" w14:textId="77777777" w:rsidR="005A7894" w:rsidRPr="003C28BF" w:rsidRDefault="005A7894" w:rsidP="00914F98">
            <w:pPr>
              <w:rPr>
                <w:rFonts w:ascii="ＭＳ 明朝" w:eastAsia="ＭＳ 明朝" w:hAnsi="ＭＳ 明朝"/>
              </w:rPr>
            </w:pPr>
          </w:p>
        </w:tc>
      </w:tr>
      <w:tr w:rsidR="005A7894" w:rsidRPr="003C28BF" w14:paraId="7AA8D5C1" w14:textId="77777777" w:rsidTr="005A7894">
        <w:trPr>
          <w:trHeight w:val="340"/>
          <w:jc w:val="center"/>
        </w:trPr>
        <w:tc>
          <w:tcPr>
            <w:tcW w:w="1982" w:type="dxa"/>
            <w:gridSpan w:val="2"/>
            <w:tcBorders>
              <w:left w:val="single" w:sz="12" w:space="0" w:color="auto"/>
            </w:tcBorders>
            <w:vAlign w:val="center"/>
          </w:tcPr>
          <w:p w14:paraId="5BBF4540" w14:textId="77777777" w:rsidR="005A7894" w:rsidRPr="003C28BF" w:rsidRDefault="005A7894" w:rsidP="00914F98">
            <w:pPr>
              <w:jc w:val="center"/>
              <w:rPr>
                <w:rFonts w:ascii="ＭＳ 明朝" w:eastAsia="ＭＳ 明朝" w:hAnsi="ＭＳ 明朝"/>
              </w:rPr>
            </w:pPr>
            <w:r w:rsidRPr="003C28B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010" w:type="dxa"/>
            <w:gridSpan w:val="5"/>
            <w:tcBorders>
              <w:right w:val="single" w:sz="4" w:space="0" w:color="auto"/>
            </w:tcBorders>
            <w:vAlign w:val="center"/>
          </w:tcPr>
          <w:p w14:paraId="53D096C5" w14:textId="77777777" w:rsidR="005A7894" w:rsidRPr="005D430D" w:rsidRDefault="005A7894" w:rsidP="00914F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月　　　日生（　　歳）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34DA56" w14:textId="77777777" w:rsidR="005A7894" w:rsidRPr="003C28BF" w:rsidRDefault="005A7894" w:rsidP="00914F98">
            <w:pPr>
              <w:rPr>
                <w:rFonts w:ascii="ＭＳ 明朝" w:eastAsia="ＭＳ 明朝" w:hAnsi="ＭＳ 明朝"/>
              </w:rPr>
            </w:pPr>
          </w:p>
        </w:tc>
      </w:tr>
      <w:tr w:rsidR="005A7894" w:rsidRPr="003C28BF" w14:paraId="39966112" w14:textId="77777777" w:rsidTr="005A7894">
        <w:trPr>
          <w:trHeight w:val="680"/>
          <w:jc w:val="center"/>
        </w:trPr>
        <w:tc>
          <w:tcPr>
            <w:tcW w:w="1982" w:type="dxa"/>
            <w:gridSpan w:val="2"/>
            <w:tcBorders>
              <w:left w:val="single" w:sz="12" w:space="0" w:color="auto"/>
            </w:tcBorders>
            <w:vAlign w:val="center"/>
          </w:tcPr>
          <w:p w14:paraId="3A1D3603" w14:textId="77777777" w:rsidR="005A7894" w:rsidRDefault="005A7894" w:rsidP="00914F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 籍 地</w:t>
            </w:r>
          </w:p>
          <w:p w14:paraId="0DADF652" w14:textId="77777777" w:rsidR="005A7894" w:rsidRPr="003C28BF" w:rsidRDefault="005A7894" w:rsidP="00914F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又は国籍</w:t>
            </w:r>
          </w:p>
        </w:tc>
        <w:tc>
          <w:tcPr>
            <w:tcW w:w="3401" w:type="dxa"/>
            <w:gridSpan w:val="2"/>
            <w:tcBorders>
              <w:right w:val="single" w:sz="4" w:space="0" w:color="auto"/>
            </w:tcBorders>
            <w:vAlign w:val="center"/>
          </w:tcPr>
          <w:p w14:paraId="3391EA57" w14:textId="77777777" w:rsidR="005A7894" w:rsidRPr="006344BC" w:rsidRDefault="005A7894" w:rsidP="00914F9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都 ・ 道 ・ 府 ・ 県</w:t>
            </w:r>
          </w:p>
        </w:tc>
        <w:tc>
          <w:tcPr>
            <w:tcW w:w="1020" w:type="dxa"/>
            <w:tcBorders>
              <w:right w:val="single" w:sz="4" w:space="0" w:color="auto"/>
            </w:tcBorders>
            <w:vAlign w:val="center"/>
          </w:tcPr>
          <w:p w14:paraId="7050FA86" w14:textId="37EE8930" w:rsidR="005A7894" w:rsidRDefault="005A7894" w:rsidP="006D33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※在留</w:t>
            </w:r>
          </w:p>
          <w:p w14:paraId="7FD7E36B" w14:textId="5511BF44" w:rsidR="005A7894" w:rsidRPr="006344BC" w:rsidRDefault="005A7894" w:rsidP="006D33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資格</w:t>
            </w:r>
          </w:p>
        </w:tc>
        <w:tc>
          <w:tcPr>
            <w:tcW w:w="1589" w:type="dxa"/>
            <w:gridSpan w:val="2"/>
            <w:tcBorders>
              <w:right w:val="single" w:sz="4" w:space="0" w:color="auto"/>
            </w:tcBorders>
            <w:vAlign w:val="center"/>
          </w:tcPr>
          <w:p w14:paraId="65CF6A79" w14:textId="1A86770D" w:rsidR="005A7894" w:rsidRPr="006344BC" w:rsidRDefault="005A7894" w:rsidP="006D331C">
            <w:pPr>
              <w:ind w:right="856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4971F" w14:textId="77777777" w:rsidR="005A7894" w:rsidRDefault="005A7894" w:rsidP="00914F98">
            <w:pPr>
              <w:rPr>
                <w:rFonts w:ascii="ＭＳ 明朝" w:eastAsia="ＭＳ 明朝" w:hAnsi="ＭＳ 明朝"/>
              </w:rPr>
            </w:pPr>
          </w:p>
        </w:tc>
      </w:tr>
      <w:tr w:rsidR="00675968" w:rsidRPr="003C28BF" w14:paraId="32C2C326" w14:textId="77777777" w:rsidTr="005A7894">
        <w:trPr>
          <w:trHeight w:val="454"/>
          <w:jc w:val="center"/>
        </w:trPr>
        <w:tc>
          <w:tcPr>
            <w:tcW w:w="8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916BD17" w14:textId="77777777" w:rsidR="00675968" w:rsidRPr="003C28BF" w:rsidRDefault="00675968" w:rsidP="00914F9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</w:t>
            </w:r>
          </w:p>
        </w:tc>
        <w:tc>
          <w:tcPr>
            <w:tcW w:w="1134" w:type="dxa"/>
            <w:vAlign w:val="center"/>
          </w:tcPr>
          <w:p w14:paraId="5860F51E" w14:textId="77777777" w:rsidR="00675968" w:rsidRPr="003C28BF" w:rsidRDefault="00675968" w:rsidP="00914F98">
            <w:pPr>
              <w:jc w:val="center"/>
              <w:rPr>
                <w:rFonts w:ascii="ＭＳ 明朝" w:eastAsia="ＭＳ 明朝" w:hAnsi="ＭＳ 明朝"/>
              </w:rPr>
            </w:pPr>
            <w:r w:rsidRPr="003C28B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401" w:type="dxa"/>
            <w:gridSpan w:val="2"/>
            <w:vAlign w:val="center"/>
          </w:tcPr>
          <w:p w14:paraId="1AA870F8" w14:textId="77777777" w:rsidR="00675968" w:rsidRPr="003C28BF" w:rsidRDefault="00675968" w:rsidP="00914F98">
            <w:pPr>
              <w:ind w:leftChars="400" w:left="85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14:paraId="4B02913E" w14:textId="77777777" w:rsidR="00675968" w:rsidRPr="003C28BF" w:rsidRDefault="00675968" w:rsidP="00914F98">
            <w:pPr>
              <w:jc w:val="center"/>
              <w:rPr>
                <w:rFonts w:ascii="Century" w:eastAsia="ＭＳ 明朝"/>
              </w:rPr>
            </w:pPr>
            <w:r w:rsidRPr="003C28BF">
              <w:rPr>
                <w:rFonts w:ascii="Century" w:eastAsia="ＭＳ 明朝"/>
              </w:rPr>
              <w:t>E-mail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3C8AC560" w14:textId="77777777" w:rsidR="00675968" w:rsidRPr="003C28BF" w:rsidRDefault="00675968" w:rsidP="00914F98">
            <w:pPr>
              <w:rPr>
                <w:rFonts w:ascii="ＭＳ 明朝" w:eastAsia="ＭＳ 明朝" w:hAnsi="ＭＳ 明朝"/>
              </w:rPr>
            </w:pPr>
          </w:p>
        </w:tc>
      </w:tr>
      <w:tr w:rsidR="00675968" w:rsidRPr="003C28BF" w14:paraId="05EC4313" w14:textId="77777777" w:rsidTr="005A7894">
        <w:trPr>
          <w:cantSplit/>
          <w:trHeight w:val="1134"/>
          <w:jc w:val="center"/>
        </w:trPr>
        <w:tc>
          <w:tcPr>
            <w:tcW w:w="84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4C56962" w14:textId="77777777" w:rsidR="00675968" w:rsidRPr="003C28BF" w:rsidRDefault="00675968" w:rsidP="00914F9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468D9F9" w14:textId="77777777" w:rsidR="00675968" w:rsidRPr="003C28BF" w:rsidRDefault="00675968" w:rsidP="00914F98">
            <w:pPr>
              <w:jc w:val="center"/>
              <w:rPr>
                <w:rFonts w:ascii="ＭＳ 明朝" w:eastAsia="ＭＳ 明朝" w:hAnsi="ＭＳ 明朝"/>
              </w:rPr>
            </w:pPr>
            <w:r w:rsidRPr="003C28BF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C28BF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</w:tcPr>
          <w:p w14:paraId="557F0B95" w14:textId="77777777" w:rsidR="00675968" w:rsidRPr="003C28BF" w:rsidRDefault="00675968" w:rsidP="00914F98">
            <w:pPr>
              <w:rPr>
                <w:rFonts w:ascii="ＭＳ 明朝" w:eastAsia="ＭＳ 明朝" w:hAnsi="ＭＳ 明朝"/>
              </w:rPr>
            </w:pPr>
            <w:r w:rsidRPr="00F8400E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</w:tc>
      </w:tr>
      <w:tr w:rsidR="00675968" w:rsidRPr="003C28BF" w14:paraId="7A94FB04" w14:textId="77777777" w:rsidTr="005A7894">
        <w:trPr>
          <w:cantSplit/>
          <w:trHeight w:val="454"/>
          <w:jc w:val="center"/>
        </w:trPr>
        <w:tc>
          <w:tcPr>
            <w:tcW w:w="84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3D5F19D" w14:textId="77777777" w:rsidR="00675968" w:rsidRPr="003C28BF" w:rsidRDefault="00675968" w:rsidP="00914F9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9B1D9C"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1A2F956" w14:textId="77777777" w:rsidR="00675968" w:rsidRPr="003C28BF" w:rsidRDefault="00675968" w:rsidP="00914F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74444842" w14:textId="77777777" w:rsidR="00675968" w:rsidRPr="00F8400E" w:rsidRDefault="00675968" w:rsidP="00914F98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75968" w:rsidRPr="003C28BF" w14:paraId="1FA82533" w14:textId="77777777" w:rsidTr="005A7894">
        <w:trPr>
          <w:trHeight w:val="454"/>
          <w:jc w:val="center"/>
        </w:trPr>
        <w:tc>
          <w:tcPr>
            <w:tcW w:w="84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6ED026" w14:textId="77777777" w:rsidR="00675968" w:rsidRPr="003C28BF" w:rsidRDefault="00675968" w:rsidP="00914F9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63419D8" w14:textId="77777777" w:rsidR="00675968" w:rsidRPr="003C28BF" w:rsidRDefault="00675968" w:rsidP="00914F98">
            <w:pPr>
              <w:jc w:val="center"/>
              <w:rPr>
                <w:rFonts w:ascii="ＭＳ 明朝" w:eastAsia="ＭＳ 明朝" w:hAnsi="ＭＳ 明朝"/>
              </w:rPr>
            </w:pPr>
            <w:r w:rsidRPr="003C28B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938" w:type="dxa"/>
            <w:gridSpan w:val="6"/>
            <w:tcBorders>
              <w:right w:val="single" w:sz="12" w:space="0" w:color="auto"/>
            </w:tcBorders>
            <w:vAlign w:val="center"/>
          </w:tcPr>
          <w:p w14:paraId="47D05DB8" w14:textId="77777777" w:rsidR="00675968" w:rsidRPr="003C28BF" w:rsidRDefault="00675968" w:rsidP="00914F98">
            <w:pPr>
              <w:ind w:leftChars="400" w:left="85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）</w:t>
            </w:r>
          </w:p>
        </w:tc>
      </w:tr>
      <w:tr w:rsidR="00675968" w:rsidRPr="003C28BF" w14:paraId="69687663" w14:textId="77777777" w:rsidTr="005A7894">
        <w:trPr>
          <w:cantSplit/>
          <w:trHeight w:val="1134"/>
          <w:jc w:val="center"/>
        </w:trPr>
        <w:tc>
          <w:tcPr>
            <w:tcW w:w="848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0A7E8B3" w14:textId="77777777" w:rsidR="00675968" w:rsidRPr="003C28BF" w:rsidRDefault="00675968" w:rsidP="00914F9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496E655" w14:textId="77777777" w:rsidR="00675968" w:rsidRPr="003C28BF" w:rsidRDefault="00675968" w:rsidP="00914F9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 在 地</w:t>
            </w:r>
          </w:p>
        </w:tc>
        <w:tc>
          <w:tcPr>
            <w:tcW w:w="7938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14:paraId="7C0F1368" w14:textId="77777777" w:rsidR="00675968" w:rsidRPr="003C28BF" w:rsidRDefault="00675968" w:rsidP="00914F98">
            <w:pPr>
              <w:rPr>
                <w:rFonts w:ascii="ＭＳ 明朝" w:eastAsia="ＭＳ 明朝" w:hAnsi="ＭＳ 明朝"/>
              </w:rPr>
            </w:pPr>
            <w:r w:rsidRPr="00F8400E">
              <w:rPr>
                <w:rFonts w:ascii="ＭＳ 明朝" w:eastAsia="ＭＳ 明朝" w:hAnsi="ＭＳ 明朝" w:hint="eastAsia"/>
                <w:sz w:val="20"/>
                <w:szCs w:val="21"/>
              </w:rPr>
              <w:t>〒</w:t>
            </w:r>
          </w:p>
        </w:tc>
      </w:tr>
    </w:tbl>
    <w:p w14:paraId="6792ACAC" w14:textId="77777777" w:rsidR="00675968" w:rsidRPr="00E91C02" w:rsidRDefault="00675968" w:rsidP="00675968">
      <w:pPr>
        <w:spacing w:line="100" w:lineRule="exact"/>
        <w:rPr>
          <w:rFonts w:ascii="ＭＳ 明朝" w:eastAsia="ＭＳ 明朝" w:hAnsi="ＭＳ 明朝"/>
          <w:sz w:val="8"/>
          <w:szCs w:val="6"/>
        </w:rPr>
      </w:pPr>
    </w:p>
    <w:tbl>
      <w:tblPr>
        <w:tblW w:w="992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3118"/>
        <w:gridCol w:w="5953"/>
      </w:tblGrid>
      <w:tr w:rsidR="00675968" w:rsidRPr="006F1AE2" w14:paraId="41A29D68" w14:textId="77777777" w:rsidTr="00675968">
        <w:trPr>
          <w:cantSplit/>
          <w:trHeight w:val="567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0F7343B" w14:textId="77777777" w:rsidR="00675968" w:rsidRPr="009B1D9C" w:rsidRDefault="00675968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9B1D9C">
              <w:rPr>
                <w:rFonts w:ascii="ＭＳ 明朝" w:eastAsia="ＭＳ 明朝" w:hAnsi="ＭＳ 明朝" w:hint="eastAsia"/>
                <w:spacing w:val="0"/>
                <w:szCs w:val="21"/>
              </w:rPr>
              <w:t>学　歴（学位名も記入）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9B6492" w14:textId="77777777" w:rsidR="00675968" w:rsidRPr="006F1AE2" w:rsidRDefault="00675968" w:rsidP="00914F98">
            <w:pPr>
              <w:spacing w:line="240" w:lineRule="auto"/>
              <w:ind w:leftChars="50" w:left="107" w:rightChars="50" w:right="107" w:firstLineChars="100" w:firstLine="210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F1AE2">
              <w:rPr>
                <w:rFonts w:ascii="ＭＳ 明朝" w:eastAsia="ＭＳ 明朝" w:hAnsi="ＭＳ 明朝" w:hint="eastAsia"/>
                <w:spacing w:val="0"/>
              </w:rPr>
              <w:t>年・月 ～ 年・月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042A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  <w:lang w:eastAsia="zh-TW"/>
              </w:rPr>
            </w:pPr>
            <w:r w:rsidRPr="006F1AE2">
              <w:rPr>
                <w:rFonts w:ascii="ＭＳ 明朝" w:eastAsia="ＭＳ 明朝" w:hAnsi="ＭＳ 明朝" w:hint="eastAsia"/>
                <w:spacing w:val="0"/>
                <w:lang w:eastAsia="zh-TW"/>
              </w:rPr>
              <w:t>事　　　　　　　　　　　　　　項</w:t>
            </w:r>
          </w:p>
        </w:tc>
      </w:tr>
      <w:tr w:rsidR="00675968" w:rsidRPr="006F1AE2" w14:paraId="6F4985E1" w14:textId="77777777" w:rsidTr="00675968">
        <w:trPr>
          <w:cantSplit/>
          <w:trHeight w:val="567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167D6E52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4FDFF2D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F3354CF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675968" w:rsidRPr="006F1AE2" w14:paraId="50C7AC35" w14:textId="77777777" w:rsidTr="00675968">
        <w:trPr>
          <w:cantSplit/>
          <w:trHeight w:val="567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72A1EC2A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EE08F5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EDA8906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675968" w:rsidRPr="006F1AE2" w14:paraId="060D892D" w14:textId="77777777" w:rsidTr="00675968">
        <w:trPr>
          <w:cantSplit/>
          <w:trHeight w:val="567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17263F01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314BC35C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2926A87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675968" w:rsidRPr="006F1AE2" w14:paraId="496776AE" w14:textId="77777777" w:rsidTr="00675968">
        <w:trPr>
          <w:cantSplit/>
          <w:trHeight w:val="567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</w:tcPr>
          <w:p w14:paraId="50542570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72D2C54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B0A68E9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675968" w:rsidRPr="006F1AE2" w14:paraId="1C0F138F" w14:textId="77777777" w:rsidTr="00675968">
        <w:trPr>
          <w:cantSplit/>
          <w:trHeight w:val="567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140C85B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D53080D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68AF05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  <w:lang w:eastAsia="zh-TW"/>
              </w:rPr>
            </w:pPr>
          </w:p>
        </w:tc>
      </w:tr>
      <w:tr w:rsidR="00675968" w:rsidRPr="006F1AE2" w14:paraId="2035873E" w14:textId="77777777" w:rsidTr="00675968">
        <w:trPr>
          <w:cantSplit/>
          <w:trHeight w:val="567"/>
          <w:jc w:val="center"/>
        </w:trPr>
        <w:tc>
          <w:tcPr>
            <w:tcW w:w="85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96E0608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F1AE2">
              <w:rPr>
                <w:rFonts w:ascii="ＭＳ 明朝" w:eastAsia="ＭＳ 明朝" w:hAnsi="ＭＳ 明朝" w:hint="eastAsia"/>
                <w:spacing w:val="0"/>
              </w:rPr>
              <w:t>職　　　歴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</w:tcBorders>
          </w:tcPr>
          <w:p w14:paraId="5CEA1368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F766F5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75968" w:rsidRPr="006F1AE2" w14:paraId="5E1AE3CE" w14:textId="77777777" w:rsidTr="00675968">
        <w:trPr>
          <w:cantSplit/>
          <w:trHeight w:val="567"/>
          <w:jc w:val="center"/>
        </w:trPr>
        <w:tc>
          <w:tcPr>
            <w:tcW w:w="85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921EE1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B770E9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87365F2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75968" w:rsidRPr="006F1AE2" w14:paraId="549327F3" w14:textId="77777777" w:rsidTr="00675968">
        <w:trPr>
          <w:cantSplit/>
          <w:trHeight w:val="567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48A24F72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5CE9AB0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111659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75968" w:rsidRPr="006F1AE2" w14:paraId="396AE112" w14:textId="77777777" w:rsidTr="00675968">
        <w:trPr>
          <w:cantSplit/>
          <w:trHeight w:val="567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2C708A64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jc w:val="center"/>
              <w:rPr>
                <w:rFonts w:ascii="ＭＳ 明朝" w:eastAsia="ＭＳ 明朝" w:hAnsi="ＭＳ 明朝"/>
                <w:spacing w:val="0"/>
              </w:rPr>
            </w:pPr>
            <w:r w:rsidRPr="006F1AE2">
              <w:rPr>
                <w:rFonts w:ascii="ＭＳ 明朝" w:eastAsia="ＭＳ 明朝" w:hAnsi="ＭＳ 明朝" w:hint="eastAsia"/>
                <w:spacing w:val="0"/>
              </w:rPr>
              <w:t>賞　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479F47E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5A581A2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75968" w:rsidRPr="006F1AE2" w14:paraId="4F5E443F" w14:textId="77777777" w:rsidTr="00675968">
        <w:trPr>
          <w:cantSplit/>
          <w:trHeight w:val="567"/>
          <w:jc w:val="center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493260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14:paraId="171E679E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595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79CA9B" w14:textId="77777777" w:rsidR="00675968" w:rsidRPr="006F1AE2" w:rsidRDefault="00675968" w:rsidP="00914F98">
            <w:pPr>
              <w:spacing w:line="240" w:lineRule="auto"/>
              <w:ind w:leftChars="50" w:left="107" w:rightChars="50" w:right="107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5CB3862E" w14:textId="653AA816" w:rsidR="00C931C7" w:rsidRDefault="00C67346" w:rsidP="00944636">
      <w:pPr>
        <w:tabs>
          <w:tab w:val="left" w:pos="567"/>
        </w:tabs>
        <w:spacing w:line="240" w:lineRule="auto"/>
        <w:ind w:right="430"/>
      </w:pPr>
      <w:r>
        <w:rPr>
          <w:rFonts w:hint="eastAsia"/>
        </w:rPr>
        <w:t>注）</w:t>
      </w:r>
      <w:r w:rsidR="00944636">
        <w:tab/>
      </w:r>
      <w:r w:rsidR="00EF0E1B">
        <w:rPr>
          <w:rFonts w:hint="eastAsia"/>
        </w:rPr>
        <w:t>・</w:t>
      </w:r>
      <w:r w:rsidR="00954327" w:rsidRPr="00C67346">
        <w:rPr>
          <w:rFonts w:hint="eastAsia"/>
          <w:sz w:val="20"/>
        </w:rPr>
        <w:t>（※）</w:t>
      </w:r>
      <w:r w:rsidR="00157206">
        <w:rPr>
          <w:rFonts w:hint="eastAsia"/>
        </w:rPr>
        <w:t>欄は</w:t>
      </w:r>
      <w:r w:rsidR="00BC00CC">
        <w:rPr>
          <w:rFonts w:hint="eastAsia"/>
        </w:rPr>
        <w:t>日本国籍を有しない者</w:t>
      </w:r>
      <w:r w:rsidR="00157206">
        <w:rPr>
          <w:rFonts w:hint="eastAsia"/>
        </w:rPr>
        <w:t>のみ記入してください。</w:t>
      </w:r>
    </w:p>
    <w:p w14:paraId="64E35139" w14:textId="057E4F8F" w:rsidR="00166FA2" w:rsidRDefault="00944636" w:rsidP="00857AC8">
      <w:pPr>
        <w:tabs>
          <w:tab w:val="left" w:pos="567"/>
        </w:tabs>
        <w:spacing w:line="240" w:lineRule="auto"/>
        <w:ind w:left="728" w:rightChars="201" w:right="430" w:hangingChars="340" w:hanging="728"/>
      </w:pPr>
      <w:r>
        <w:tab/>
      </w:r>
      <w:r w:rsidR="00166FA2">
        <w:rPr>
          <w:rFonts w:hint="eastAsia"/>
        </w:rPr>
        <w:t>・学歴は</w:t>
      </w:r>
      <w:r>
        <w:rPr>
          <w:rFonts w:hint="eastAsia"/>
        </w:rPr>
        <w:t>高等学校卒業以降を記入してください</w:t>
      </w:r>
      <w:r w:rsidR="00BC0579">
        <w:rPr>
          <w:rFonts w:hint="eastAsia"/>
        </w:rPr>
        <w:t>（</w:t>
      </w:r>
      <w:r w:rsidR="00BC0579" w:rsidRPr="00BC0579">
        <w:rPr>
          <w:rFonts w:hint="eastAsia"/>
        </w:rPr>
        <w:t>日本国籍を有しない者</w:t>
      </w:r>
      <w:r w:rsidR="00857AC8">
        <w:rPr>
          <w:rFonts w:hint="eastAsia"/>
        </w:rPr>
        <w:t>は</w:t>
      </w:r>
      <w:r w:rsidR="00BC0579" w:rsidRPr="00BC0579">
        <w:rPr>
          <w:rFonts w:hint="eastAsia"/>
        </w:rPr>
        <w:t>初等教育からの全ての学歴を記入</w:t>
      </w:r>
      <w:r w:rsidR="00857AC8">
        <w:rPr>
          <w:rFonts w:hint="eastAsia"/>
        </w:rPr>
        <w:t>してください）</w:t>
      </w:r>
    </w:p>
    <w:sectPr w:rsidR="00166FA2" w:rsidSect="00910259">
      <w:headerReference w:type="default" r:id="rId7"/>
      <w:pgSz w:w="11907" w:h="16840" w:code="9"/>
      <w:pgMar w:top="1134" w:right="1134" w:bottom="851" w:left="1134" w:header="720" w:footer="720" w:gutter="0"/>
      <w:cols w:space="425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ECA68" w14:textId="77777777" w:rsidR="00DD49A5" w:rsidRDefault="00DD49A5" w:rsidP="00DF1B96">
      <w:pPr>
        <w:spacing w:line="240" w:lineRule="auto"/>
      </w:pPr>
      <w:r>
        <w:separator/>
      </w:r>
    </w:p>
  </w:endnote>
  <w:endnote w:type="continuationSeparator" w:id="0">
    <w:p w14:paraId="2C582593" w14:textId="77777777" w:rsidR="00DD49A5" w:rsidRDefault="00DD49A5" w:rsidP="00DF1B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1F3B" w14:textId="77777777" w:rsidR="00DD49A5" w:rsidRDefault="00DD49A5" w:rsidP="00DF1B96">
      <w:pPr>
        <w:spacing w:line="240" w:lineRule="auto"/>
      </w:pPr>
      <w:r>
        <w:separator/>
      </w:r>
    </w:p>
  </w:footnote>
  <w:footnote w:type="continuationSeparator" w:id="0">
    <w:p w14:paraId="0B523898" w14:textId="77777777" w:rsidR="00DD49A5" w:rsidRDefault="00DD49A5" w:rsidP="00DF1B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2B43D" w14:textId="3645995B" w:rsidR="006D331C" w:rsidRDefault="00944636" w:rsidP="009D6A26">
    <w:pPr>
      <w:pStyle w:val="a6"/>
      <w:jc w:val="right"/>
    </w:pPr>
    <w:r>
      <w:rPr>
        <w:rFonts w:hint="eastAsia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A6CA7"/>
    <w:multiLevelType w:val="hybridMultilevel"/>
    <w:tmpl w:val="067C439C"/>
    <w:lvl w:ilvl="0" w:tplc="B3BA8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6C67CA1"/>
    <w:multiLevelType w:val="hybridMultilevel"/>
    <w:tmpl w:val="A6DE422E"/>
    <w:lvl w:ilvl="0" w:tplc="4EF46672">
      <w:start w:val="7"/>
      <w:numFmt w:val="bullet"/>
      <w:lvlText w:val="※"/>
      <w:lvlJc w:val="left"/>
      <w:pPr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941C5"/>
    <w:multiLevelType w:val="hybridMultilevel"/>
    <w:tmpl w:val="1BA2922C"/>
    <w:lvl w:ilvl="0" w:tplc="8A9ACA08">
      <w:start w:val="7"/>
      <w:numFmt w:val="bullet"/>
      <w:lvlText w:val="※"/>
      <w:lvlJc w:val="left"/>
      <w:pPr>
        <w:ind w:left="1041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3" w15:restartNumberingAfterBreak="0">
    <w:nsid w:val="5768088F"/>
    <w:multiLevelType w:val="hybridMultilevel"/>
    <w:tmpl w:val="1926339E"/>
    <w:lvl w:ilvl="0" w:tplc="B87E5688">
      <w:start w:val="1"/>
      <w:numFmt w:val="aiueoFullWidth"/>
      <w:lvlText w:val="（%1）"/>
      <w:lvlJc w:val="left"/>
      <w:pPr>
        <w:ind w:left="720" w:hanging="720"/>
      </w:pPr>
      <w:rPr>
        <w:rFonts w:hint="default"/>
        <w:color w:val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9C48F0"/>
    <w:multiLevelType w:val="hybridMultilevel"/>
    <w:tmpl w:val="446E857E"/>
    <w:lvl w:ilvl="0" w:tplc="78584C9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B0842E7"/>
    <w:multiLevelType w:val="hybridMultilevel"/>
    <w:tmpl w:val="62E08FB6"/>
    <w:lvl w:ilvl="0" w:tplc="76E24B6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8014164">
    <w:abstractNumId w:val="4"/>
  </w:num>
  <w:num w:numId="2" w16cid:durableId="1789081443">
    <w:abstractNumId w:val="1"/>
  </w:num>
  <w:num w:numId="3" w16cid:durableId="2146266830">
    <w:abstractNumId w:val="2"/>
  </w:num>
  <w:num w:numId="4" w16cid:durableId="1574272404">
    <w:abstractNumId w:val="3"/>
  </w:num>
  <w:num w:numId="5" w16cid:durableId="1125583598">
    <w:abstractNumId w:val="5"/>
  </w:num>
  <w:num w:numId="6" w16cid:durableId="132188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AndJapaneseKana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0B"/>
    <w:rsid w:val="00000C90"/>
    <w:rsid w:val="00000D26"/>
    <w:rsid w:val="000148AB"/>
    <w:rsid w:val="00036472"/>
    <w:rsid w:val="00040317"/>
    <w:rsid w:val="00045368"/>
    <w:rsid w:val="000529B8"/>
    <w:rsid w:val="00055502"/>
    <w:rsid w:val="0005698B"/>
    <w:rsid w:val="000634B8"/>
    <w:rsid w:val="00074DDE"/>
    <w:rsid w:val="00076230"/>
    <w:rsid w:val="00085DD7"/>
    <w:rsid w:val="000952AA"/>
    <w:rsid w:val="000A31DD"/>
    <w:rsid w:val="000A36D2"/>
    <w:rsid w:val="000A3848"/>
    <w:rsid w:val="000B2066"/>
    <w:rsid w:val="000B4A3E"/>
    <w:rsid w:val="000B77A8"/>
    <w:rsid w:val="000E0F10"/>
    <w:rsid w:val="000E2074"/>
    <w:rsid w:val="000E275C"/>
    <w:rsid w:val="000F35BA"/>
    <w:rsid w:val="00102D21"/>
    <w:rsid w:val="00102E07"/>
    <w:rsid w:val="001037FA"/>
    <w:rsid w:val="00104E9F"/>
    <w:rsid w:val="00112FDB"/>
    <w:rsid w:val="001226F2"/>
    <w:rsid w:val="00133500"/>
    <w:rsid w:val="00137501"/>
    <w:rsid w:val="001529DF"/>
    <w:rsid w:val="00157206"/>
    <w:rsid w:val="00164881"/>
    <w:rsid w:val="00166FA2"/>
    <w:rsid w:val="00167992"/>
    <w:rsid w:val="00171A0B"/>
    <w:rsid w:val="001768EE"/>
    <w:rsid w:val="00192512"/>
    <w:rsid w:val="00195760"/>
    <w:rsid w:val="001A07B1"/>
    <w:rsid w:val="001A6036"/>
    <w:rsid w:val="001E5B6D"/>
    <w:rsid w:val="001F1CBE"/>
    <w:rsid w:val="001F653A"/>
    <w:rsid w:val="00203FD8"/>
    <w:rsid w:val="002051C2"/>
    <w:rsid w:val="0021045D"/>
    <w:rsid w:val="002130B5"/>
    <w:rsid w:val="002143CB"/>
    <w:rsid w:val="00225CEB"/>
    <w:rsid w:val="00227C2A"/>
    <w:rsid w:val="002456F3"/>
    <w:rsid w:val="002605E5"/>
    <w:rsid w:val="00262C6E"/>
    <w:rsid w:val="00266EDD"/>
    <w:rsid w:val="002701D8"/>
    <w:rsid w:val="00270BFA"/>
    <w:rsid w:val="002749A3"/>
    <w:rsid w:val="00276C77"/>
    <w:rsid w:val="00284658"/>
    <w:rsid w:val="002923E8"/>
    <w:rsid w:val="00292F9D"/>
    <w:rsid w:val="00293812"/>
    <w:rsid w:val="002B60BE"/>
    <w:rsid w:val="002D2BE5"/>
    <w:rsid w:val="002E0D34"/>
    <w:rsid w:val="002E3C58"/>
    <w:rsid w:val="002F2C1C"/>
    <w:rsid w:val="002F40ED"/>
    <w:rsid w:val="00301BF1"/>
    <w:rsid w:val="003026F5"/>
    <w:rsid w:val="003124D6"/>
    <w:rsid w:val="00313E40"/>
    <w:rsid w:val="00315E30"/>
    <w:rsid w:val="0032279D"/>
    <w:rsid w:val="003231EE"/>
    <w:rsid w:val="00327608"/>
    <w:rsid w:val="003313E5"/>
    <w:rsid w:val="0034373A"/>
    <w:rsid w:val="00351DD7"/>
    <w:rsid w:val="00356B31"/>
    <w:rsid w:val="00360C2D"/>
    <w:rsid w:val="003621BD"/>
    <w:rsid w:val="00362CC2"/>
    <w:rsid w:val="003A667F"/>
    <w:rsid w:val="003B0CE3"/>
    <w:rsid w:val="003B657B"/>
    <w:rsid w:val="003B6E93"/>
    <w:rsid w:val="003E3A5C"/>
    <w:rsid w:val="003E7E9E"/>
    <w:rsid w:val="003F4851"/>
    <w:rsid w:val="003F5C75"/>
    <w:rsid w:val="00427FCF"/>
    <w:rsid w:val="00454CB9"/>
    <w:rsid w:val="004561F1"/>
    <w:rsid w:val="00457E1E"/>
    <w:rsid w:val="00461058"/>
    <w:rsid w:val="00470CFA"/>
    <w:rsid w:val="00491358"/>
    <w:rsid w:val="004A0C14"/>
    <w:rsid w:val="004A2603"/>
    <w:rsid w:val="004A3FA9"/>
    <w:rsid w:val="004A7E7A"/>
    <w:rsid w:val="004B2989"/>
    <w:rsid w:val="004B298E"/>
    <w:rsid w:val="004B3378"/>
    <w:rsid w:val="004D17AF"/>
    <w:rsid w:val="004E3F4C"/>
    <w:rsid w:val="004E4FBC"/>
    <w:rsid w:val="004F153E"/>
    <w:rsid w:val="005106F3"/>
    <w:rsid w:val="005124C5"/>
    <w:rsid w:val="0051257C"/>
    <w:rsid w:val="00516350"/>
    <w:rsid w:val="005169CD"/>
    <w:rsid w:val="0052048D"/>
    <w:rsid w:val="00525CA6"/>
    <w:rsid w:val="00547687"/>
    <w:rsid w:val="00564464"/>
    <w:rsid w:val="00573835"/>
    <w:rsid w:val="005758E5"/>
    <w:rsid w:val="00576855"/>
    <w:rsid w:val="00585258"/>
    <w:rsid w:val="00585933"/>
    <w:rsid w:val="00592CCB"/>
    <w:rsid w:val="005A09CA"/>
    <w:rsid w:val="005A1D84"/>
    <w:rsid w:val="005A7894"/>
    <w:rsid w:val="005B1E72"/>
    <w:rsid w:val="005B4A7F"/>
    <w:rsid w:val="005C343E"/>
    <w:rsid w:val="005C5E99"/>
    <w:rsid w:val="005E39AF"/>
    <w:rsid w:val="005F0015"/>
    <w:rsid w:val="005F3CCA"/>
    <w:rsid w:val="0060173B"/>
    <w:rsid w:val="00626A6B"/>
    <w:rsid w:val="00652D77"/>
    <w:rsid w:val="00675968"/>
    <w:rsid w:val="00675F14"/>
    <w:rsid w:val="006930DB"/>
    <w:rsid w:val="006A08F2"/>
    <w:rsid w:val="006C6A5F"/>
    <w:rsid w:val="006C6A8F"/>
    <w:rsid w:val="006D331C"/>
    <w:rsid w:val="006E4DFE"/>
    <w:rsid w:val="006E51E8"/>
    <w:rsid w:val="006E7435"/>
    <w:rsid w:val="00714FCB"/>
    <w:rsid w:val="00717FEB"/>
    <w:rsid w:val="0073520D"/>
    <w:rsid w:val="00737543"/>
    <w:rsid w:val="00747E88"/>
    <w:rsid w:val="0075269B"/>
    <w:rsid w:val="00752E38"/>
    <w:rsid w:val="00756D13"/>
    <w:rsid w:val="00757200"/>
    <w:rsid w:val="0075786E"/>
    <w:rsid w:val="00760E09"/>
    <w:rsid w:val="00760E38"/>
    <w:rsid w:val="0079016B"/>
    <w:rsid w:val="007909EA"/>
    <w:rsid w:val="00791FDA"/>
    <w:rsid w:val="007A28EA"/>
    <w:rsid w:val="007B53DF"/>
    <w:rsid w:val="007C3243"/>
    <w:rsid w:val="007C626E"/>
    <w:rsid w:val="007F0503"/>
    <w:rsid w:val="007F118F"/>
    <w:rsid w:val="00805129"/>
    <w:rsid w:val="0080629A"/>
    <w:rsid w:val="00807203"/>
    <w:rsid w:val="00807D38"/>
    <w:rsid w:val="008121B6"/>
    <w:rsid w:val="008169DC"/>
    <w:rsid w:val="00820A9E"/>
    <w:rsid w:val="00820F3F"/>
    <w:rsid w:val="00832D06"/>
    <w:rsid w:val="00843278"/>
    <w:rsid w:val="00843F8C"/>
    <w:rsid w:val="00845939"/>
    <w:rsid w:val="00847D09"/>
    <w:rsid w:val="008503C3"/>
    <w:rsid w:val="00857AC8"/>
    <w:rsid w:val="008703CF"/>
    <w:rsid w:val="00875C00"/>
    <w:rsid w:val="0089175C"/>
    <w:rsid w:val="00892AEC"/>
    <w:rsid w:val="008A5C08"/>
    <w:rsid w:val="008B4D7D"/>
    <w:rsid w:val="008C37A8"/>
    <w:rsid w:val="008C3F73"/>
    <w:rsid w:val="008E2914"/>
    <w:rsid w:val="008F506E"/>
    <w:rsid w:val="008F60CD"/>
    <w:rsid w:val="00902D17"/>
    <w:rsid w:val="00910259"/>
    <w:rsid w:val="0091112A"/>
    <w:rsid w:val="00911AE7"/>
    <w:rsid w:val="00920D0B"/>
    <w:rsid w:val="00923E35"/>
    <w:rsid w:val="00944636"/>
    <w:rsid w:val="00954327"/>
    <w:rsid w:val="009546E6"/>
    <w:rsid w:val="00962F06"/>
    <w:rsid w:val="00966455"/>
    <w:rsid w:val="00966DDB"/>
    <w:rsid w:val="009724E2"/>
    <w:rsid w:val="009779D9"/>
    <w:rsid w:val="00977E3C"/>
    <w:rsid w:val="009834C0"/>
    <w:rsid w:val="00987004"/>
    <w:rsid w:val="009877AA"/>
    <w:rsid w:val="009946AE"/>
    <w:rsid w:val="00997758"/>
    <w:rsid w:val="009A2CC7"/>
    <w:rsid w:val="009A3043"/>
    <w:rsid w:val="009B0930"/>
    <w:rsid w:val="009B2670"/>
    <w:rsid w:val="009C612E"/>
    <w:rsid w:val="009C7D19"/>
    <w:rsid w:val="009D09F9"/>
    <w:rsid w:val="009D6A26"/>
    <w:rsid w:val="009D7A8A"/>
    <w:rsid w:val="009E6FFE"/>
    <w:rsid w:val="00A07EEB"/>
    <w:rsid w:val="00A3503F"/>
    <w:rsid w:val="00A5040F"/>
    <w:rsid w:val="00A5234D"/>
    <w:rsid w:val="00A548E4"/>
    <w:rsid w:val="00A602A7"/>
    <w:rsid w:val="00A619FB"/>
    <w:rsid w:val="00A71058"/>
    <w:rsid w:val="00A74A5B"/>
    <w:rsid w:val="00A7540D"/>
    <w:rsid w:val="00A76661"/>
    <w:rsid w:val="00A808D5"/>
    <w:rsid w:val="00AA7A86"/>
    <w:rsid w:val="00AB37CB"/>
    <w:rsid w:val="00AC21AC"/>
    <w:rsid w:val="00AD1BE6"/>
    <w:rsid w:val="00AF1303"/>
    <w:rsid w:val="00AF5B26"/>
    <w:rsid w:val="00B0039B"/>
    <w:rsid w:val="00B01FB3"/>
    <w:rsid w:val="00B13E3C"/>
    <w:rsid w:val="00B14B19"/>
    <w:rsid w:val="00B25FCE"/>
    <w:rsid w:val="00B31622"/>
    <w:rsid w:val="00B369DA"/>
    <w:rsid w:val="00B40435"/>
    <w:rsid w:val="00B5159C"/>
    <w:rsid w:val="00B60928"/>
    <w:rsid w:val="00B62BA6"/>
    <w:rsid w:val="00B66376"/>
    <w:rsid w:val="00B72FDD"/>
    <w:rsid w:val="00B7600A"/>
    <w:rsid w:val="00B80CFD"/>
    <w:rsid w:val="00BA0CC1"/>
    <w:rsid w:val="00BA5134"/>
    <w:rsid w:val="00BB3AB7"/>
    <w:rsid w:val="00BC00CC"/>
    <w:rsid w:val="00BC0579"/>
    <w:rsid w:val="00BD2935"/>
    <w:rsid w:val="00C02123"/>
    <w:rsid w:val="00C100AF"/>
    <w:rsid w:val="00C11079"/>
    <w:rsid w:val="00C30B08"/>
    <w:rsid w:val="00C34492"/>
    <w:rsid w:val="00C378A9"/>
    <w:rsid w:val="00C5023A"/>
    <w:rsid w:val="00C51ED1"/>
    <w:rsid w:val="00C51FF7"/>
    <w:rsid w:val="00C552DD"/>
    <w:rsid w:val="00C623EA"/>
    <w:rsid w:val="00C6384C"/>
    <w:rsid w:val="00C64C73"/>
    <w:rsid w:val="00C67346"/>
    <w:rsid w:val="00C71792"/>
    <w:rsid w:val="00C72580"/>
    <w:rsid w:val="00C7302C"/>
    <w:rsid w:val="00C76D3F"/>
    <w:rsid w:val="00C931C7"/>
    <w:rsid w:val="00C959C3"/>
    <w:rsid w:val="00CC561E"/>
    <w:rsid w:val="00CD5BF4"/>
    <w:rsid w:val="00CE0701"/>
    <w:rsid w:val="00CE49EF"/>
    <w:rsid w:val="00CF7ED9"/>
    <w:rsid w:val="00D245E5"/>
    <w:rsid w:val="00D36054"/>
    <w:rsid w:val="00D37120"/>
    <w:rsid w:val="00D55F9F"/>
    <w:rsid w:val="00D6280E"/>
    <w:rsid w:val="00D716A4"/>
    <w:rsid w:val="00D727EB"/>
    <w:rsid w:val="00D75779"/>
    <w:rsid w:val="00D75D98"/>
    <w:rsid w:val="00D768BB"/>
    <w:rsid w:val="00D7742E"/>
    <w:rsid w:val="00D825D5"/>
    <w:rsid w:val="00D84768"/>
    <w:rsid w:val="00D87945"/>
    <w:rsid w:val="00D94026"/>
    <w:rsid w:val="00D96B48"/>
    <w:rsid w:val="00D973A1"/>
    <w:rsid w:val="00DA5B1F"/>
    <w:rsid w:val="00DB10A2"/>
    <w:rsid w:val="00DB4530"/>
    <w:rsid w:val="00DD49A5"/>
    <w:rsid w:val="00DD72B2"/>
    <w:rsid w:val="00DE33B9"/>
    <w:rsid w:val="00DE374A"/>
    <w:rsid w:val="00DE47E8"/>
    <w:rsid w:val="00DF0048"/>
    <w:rsid w:val="00DF1B96"/>
    <w:rsid w:val="00DF61B9"/>
    <w:rsid w:val="00E100D6"/>
    <w:rsid w:val="00E12857"/>
    <w:rsid w:val="00E15749"/>
    <w:rsid w:val="00E21160"/>
    <w:rsid w:val="00E25D59"/>
    <w:rsid w:val="00E27ABB"/>
    <w:rsid w:val="00E304B5"/>
    <w:rsid w:val="00E3285B"/>
    <w:rsid w:val="00E33D5E"/>
    <w:rsid w:val="00E36196"/>
    <w:rsid w:val="00E42E1C"/>
    <w:rsid w:val="00E4355B"/>
    <w:rsid w:val="00E47BE4"/>
    <w:rsid w:val="00E70CC3"/>
    <w:rsid w:val="00E71160"/>
    <w:rsid w:val="00E80C2E"/>
    <w:rsid w:val="00E81E53"/>
    <w:rsid w:val="00E975CE"/>
    <w:rsid w:val="00EB51F5"/>
    <w:rsid w:val="00EB5ED4"/>
    <w:rsid w:val="00ED23D2"/>
    <w:rsid w:val="00ED6E9B"/>
    <w:rsid w:val="00EE1D3C"/>
    <w:rsid w:val="00EF0E1B"/>
    <w:rsid w:val="00EF1BBA"/>
    <w:rsid w:val="00EF5C26"/>
    <w:rsid w:val="00F24F86"/>
    <w:rsid w:val="00F328DA"/>
    <w:rsid w:val="00F33BF3"/>
    <w:rsid w:val="00F355AF"/>
    <w:rsid w:val="00F358C2"/>
    <w:rsid w:val="00F40D5A"/>
    <w:rsid w:val="00F41984"/>
    <w:rsid w:val="00F4792C"/>
    <w:rsid w:val="00F76175"/>
    <w:rsid w:val="00F77010"/>
    <w:rsid w:val="00F77690"/>
    <w:rsid w:val="00F80FE3"/>
    <w:rsid w:val="00F93FE9"/>
    <w:rsid w:val="00F95502"/>
    <w:rsid w:val="00F958F4"/>
    <w:rsid w:val="00F95F45"/>
    <w:rsid w:val="00FA2E75"/>
    <w:rsid w:val="00FA7610"/>
    <w:rsid w:val="00FB5091"/>
    <w:rsid w:val="00FB6615"/>
    <w:rsid w:val="00FC5F2A"/>
    <w:rsid w:val="00FF3181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558399EA"/>
  <w15:chartTrackingRefBased/>
  <w15:docId w15:val="{3F95EC87-D15F-47AD-9175-105032FF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A0B"/>
    <w:pPr>
      <w:widowControl w:val="0"/>
      <w:autoSpaceDE w:val="0"/>
      <w:autoSpaceDN w:val="0"/>
      <w:spacing w:line="306" w:lineRule="atLeast"/>
      <w:jc w:val="both"/>
    </w:pPr>
    <w:rPr>
      <w:rFonts w:ascii="明朝体" w:eastAsia="明朝体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5779"/>
    <w:pPr>
      <w:widowControl w:val="0"/>
      <w:autoSpaceDE w:val="0"/>
      <w:autoSpaceDN w:val="0"/>
      <w:spacing w:line="30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F60CD"/>
    <w:rPr>
      <w:color w:val="0000FF"/>
      <w:u w:val="single"/>
    </w:rPr>
  </w:style>
  <w:style w:type="paragraph" w:styleId="2">
    <w:name w:val="Body Text Indent 2"/>
    <w:basedOn w:val="a"/>
    <w:rsid w:val="00A74A5B"/>
    <w:pPr>
      <w:autoSpaceDE/>
      <w:autoSpaceDN/>
      <w:spacing w:line="240" w:lineRule="auto"/>
      <w:ind w:left="2415" w:hangingChars="1150" w:hanging="2415"/>
    </w:pPr>
    <w:rPr>
      <w:rFonts w:ascii="Century" w:eastAsia="ＭＳ 明朝"/>
      <w:spacing w:val="0"/>
    </w:rPr>
  </w:style>
  <w:style w:type="paragraph" w:styleId="a5">
    <w:name w:val="Balloon Text"/>
    <w:basedOn w:val="a"/>
    <w:semiHidden/>
    <w:rsid w:val="00B25FC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F1B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F1B96"/>
    <w:rPr>
      <w:rFonts w:ascii="明朝体" w:eastAsia="明朝体"/>
      <w:spacing w:val="2"/>
      <w:kern w:val="2"/>
      <w:sz w:val="21"/>
    </w:rPr>
  </w:style>
  <w:style w:type="paragraph" w:styleId="a8">
    <w:name w:val="footer"/>
    <w:basedOn w:val="a"/>
    <w:link w:val="a9"/>
    <w:rsid w:val="00DF1B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F1B96"/>
    <w:rPr>
      <w:rFonts w:ascii="明朝体" w:eastAsia="明朝体"/>
      <w:spacing w:val="2"/>
      <w:kern w:val="2"/>
      <w:sz w:val="21"/>
    </w:rPr>
  </w:style>
  <w:style w:type="character" w:customStyle="1" w:styleId="1">
    <w:name w:val="メンション1"/>
    <w:uiPriority w:val="99"/>
    <w:semiHidden/>
    <w:unhideWhenUsed/>
    <w:rsid w:val="00B60928"/>
    <w:rPr>
      <w:color w:val="2B579A"/>
      <w:shd w:val="clear" w:color="auto" w:fill="E6E6E6"/>
    </w:rPr>
  </w:style>
  <w:style w:type="paragraph" w:styleId="aa">
    <w:name w:val="List Paragraph"/>
    <w:basedOn w:val="a"/>
    <w:uiPriority w:val="34"/>
    <w:qFormat/>
    <w:rsid w:val="00293812"/>
    <w:pPr>
      <w:ind w:leftChars="400" w:left="840"/>
    </w:pPr>
  </w:style>
  <w:style w:type="paragraph" w:styleId="ab">
    <w:name w:val="Note Heading"/>
    <w:basedOn w:val="a"/>
    <w:next w:val="a"/>
    <w:link w:val="ac"/>
    <w:rsid w:val="00227C2A"/>
    <w:pPr>
      <w:autoSpaceDE/>
      <w:autoSpaceDN/>
      <w:spacing w:line="240" w:lineRule="auto"/>
      <w:jc w:val="center"/>
    </w:pPr>
    <w:rPr>
      <w:rFonts w:ascii="Times New Roman" w:eastAsia="ＭＳ 明朝" w:hAnsi="Times New Roman"/>
      <w:spacing w:val="0"/>
      <w:szCs w:val="24"/>
    </w:rPr>
  </w:style>
  <w:style w:type="character" w:customStyle="1" w:styleId="ac">
    <w:name w:val="記 (文字)"/>
    <w:basedOn w:val="a0"/>
    <w:link w:val="ab"/>
    <w:rsid w:val="00227C2A"/>
    <w:rPr>
      <w:rFonts w:ascii="Times New Roman" w:hAnsi="Times New Roman"/>
      <w:kern w:val="2"/>
      <w:sz w:val="21"/>
      <w:szCs w:val="24"/>
    </w:rPr>
  </w:style>
  <w:style w:type="paragraph" w:styleId="ad">
    <w:name w:val="Closing"/>
    <w:basedOn w:val="a"/>
    <w:link w:val="ae"/>
    <w:rsid w:val="00227C2A"/>
    <w:pPr>
      <w:autoSpaceDE/>
      <w:autoSpaceDN/>
      <w:spacing w:line="240" w:lineRule="auto"/>
      <w:ind w:leftChars="2100" w:left="100"/>
    </w:pPr>
    <w:rPr>
      <w:rFonts w:ascii="Times New Roman" w:eastAsia="ＭＳ 明朝" w:hAnsi="Times New Roman"/>
      <w:spacing w:val="0"/>
      <w:szCs w:val="24"/>
    </w:rPr>
  </w:style>
  <w:style w:type="character" w:customStyle="1" w:styleId="ae">
    <w:name w:val="結語 (文字)"/>
    <w:basedOn w:val="a0"/>
    <w:link w:val="ad"/>
    <w:rsid w:val="00227C2A"/>
    <w:rPr>
      <w:rFonts w:ascii="Times New Roman" w:hAnsi="Times New Roman"/>
      <w:kern w:val="2"/>
      <w:sz w:val="21"/>
      <w:szCs w:val="24"/>
    </w:rPr>
  </w:style>
  <w:style w:type="paragraph" w:styleId="af">
    <w:name w:val="Revision"/>
    <w:hidden/>
    <w:uiPriority w:val="99"/>
    <w:semiHidden/>
    <w:rsid w:val="00F77690"/>
    <w:rPr>
      <w:rFonts w:ascii="明朝体" w:eastAsia="明朝体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0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平成１７年度滋賀大学大学院経済学研究科</vt:lpstr>
      <vt:lpstr>平成１７年度滋賀大学大学院経済学研究科</vt:lpstr>
    </vt:vector>
  </TitlesOfParts>
  <Company/>
  <LinksUpToDate>false</LinksUpToDate>
  <CharactersWithSpaces>414</CharactersWithSpaces>
  <SharedDoc>false</SharedDoc>
  <HLinks>
    <vt:vector size="6" baseType="variant"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http://www.shiga-u.ac.jp/information/info_public-info/info_personalinfo/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滋賀大学</dc:creator>
  <cp:keywords/>
  <cp:lastModifiedBy>滋賀大学　夏目　慎也</cp:lastModifiedBy>
  <cp:revision>3</cp:revision>
  <cp:lastPrinted>2022-07-05T05:32:00Z</cp:lastPrinted>
  <dcterms:created xsi:type="dcterms:W3CDTF">2025-07-15T01:07:00Z</dcterms:created>
  <dcterms:modified xsi:type="dcterms:W3CDTF">2025-07-15T01:07:00Z</dcterms:modified>
</cp:coreProperties>
</file>