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E103" w14:textId="77777777" w:rsidR="004D5176" w:rsidRDefault="004D5176">
      <w:pPr>
        <w:ind w:right="39" w:firstLine="1440"/>
        <w:rPr>
          <w:rFonts w:hint="eastAsia"/>
          <w:sz w:val="24"/>
        </w:rPr>
      </w:pPr>
      <w:r>
        <w:rPr>
          <w:rFonts w:hint="eastAsia"/>
          <w:sz w:val="24"/>
        </w:rPr>
        <w:t>校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　活　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役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　記　録　表</w:t>
      </w:r>
      <w:r>
        <w:rPr>
          <w:rFonts w:hint="eastAsia"/>
          <w:sz w:val="24"/>
        </w:rPr>
        <w:t xml:space="preserve">　　</w:t>
      </w:r>
      <w:r>
        <w:rPr>
          <w:rFonts w:hint="eastAsia"/>
        </w:rPr>
        <w:t>氏　　　　　　　名　　　頁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590"/>
        <w:gridCol w:w="2700"/>
        <w:gridCol w:w="1350"/>
        <w:gridCol w:w="639"/>
        <w:gridCol w:w="711"/>
      </w:tblGrid>
      <w:tr w:rsidR="00000000" w14:paraId="76F9D7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/>
        </w:trPr>
        <w:tc>
          <w:tcPr>
            <w:tcW w:w="8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5359D" w14:textId="77777777" w:rsidR="004D5176" w:rsidRDefault="004D5176">
            <w:pPr>
              <w:rPr>
                <w:rFonts w:hint="eastAsia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01D695E4" w14:textId="77777777" w:rsidR="004D5176" w:rsidRDefault="004D5176">
            <w:pPr>
              <w:rPr>
                <w:rFonts w:hint="eastAsia"/>
              </w:rPr>
            </w:pPr>
          </w:p>
        </w:tc>
        <w:tc>
          <w:tcPr>
            <w:tcW w:w="711" w:type="dxa"/>
            <w:vAlign w:val="center"/>
          </w:tcPr>
          <w:p w14:paraId="2040F4BE" w14:textId="77777777" w:rsidR="004D5176" w:rsidRDefault="004D5176">
            <w:pPr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>―</w:t>
            </w:r>
          </w:p>
        </w:tc>
      </w:tr>
      <w:tr w:rsidR="00000000" w14:paraId="34AF0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720" w:type="dxa"/>
            <w:vAlign w:val="center"/>
          </w:tcPr>
          <w:p w14:paraId="69C35B89" w14:textId="77777777" w:rsidR="004D5176" w:rsidRDefault="004D5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度</w:t>
            </w:r>
          </w:p>
        </w:tc>
        <w:tc>
          <w:tcPr>
            <w:tcW w:w="4590" w:type="dxa"/>
            <w:vAlign w:val="center"/>
          </w:tcPr>
          <w:p w14:paraId="069B73E9" w14:textId="77777777" w:rsidR="004D5176" w:rsidRDefault="004D5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2700" w:type="dxa"/>
            <w:vAlign w:val="center"/>
          </w:tcPr>
          <w:p w14:paraId="14BA5CA8" w14:textId="77777777" w:rsidR="004D5176" w:rsidRDefault="004D5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委員会</w:t>
            </w:r>
            <w:r>
              <w:rPr>
                <w:rFonts w:hint="eastAsia"/>
              </w:rPr>
              <w:t>・選出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の区分</w:t>
            </w:r>
          </w:p>
        </w:tc>
        <w:tc>
          <w:tcPr>
            <w:tcW w:w="1350" w:type="dxa"/>
            <w:vAlign w:val="center"/>
          </w:tcPr>
          <w:p w14:paraId="4C81568C" w14:textId="77777777" w:rsidR="004D5176" w:rsidRDefault="004D5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割</w:t>
            </w:r>
          </w:p>
        </w:tc>
        <w:tc>
          <w:tcPr>
            <w:tcW w:w="1350" w:type="dxa"/>
            <w:gridSpan w:val="2"/>
            <w:vAlign w:val="center"/>
          </w:tcPr>
          <w:p w14:paraId="18E21792" w14:textId="77777777" w:rsidR="004D5176" w:rsidRDefault="004D5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000000" w14:paraId="3BBBDB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84"/>
        </w:trPr>
        <w:tc>
          <w:tcPr>
            <w:tcW w:w="720" w:type="dxa"/>
          </w:tcPr>
          <w:p w14:paraId="39914550" w14:textId="77777777" w:rsidR="004D5176" w:rsidRDefault="004D5176">
            <w:pPr>
              <w:rPr>
                <w:rFonts w:hint="eastAsia"/>
                <w:sz w:val="20"/>
              </w:rPr>
            </w:pPr>
          </w:p>
        </w:tc>
        <w:tc>
          <w:tcPr>
            <w:tcW w:w="4590" w:type="dxa"/>
          </w:tcPr>
          <w:p w14:paraId="151CCE47" w14:textId="77777777" w:rsidR="004D5176" w:rsidRDefault="004D5176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14:paraId="0D2246D3" w14:textId="77777777" w:rsidR="004D5176" w:rsidRDefault="004D5176">
            <w:pPr>
              <w:rPr>
                <w:rFonts w:hint="eastAsia"/>
              </w:rPr>
            </w:pPr>
          </w:p>
        </w:tc>
        <w:tc>
          <w:tcPr>
            <w:tcW w:w="1350" w:type="dxa"/>
          </w:tcPr>
          <w:p w14:paraId="7703B5A3" w14:textId="77777777" w:rsidR="004D5176" w:rsidRDefault="004D5176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645C15C4" w14:textId="77777777" w:rsidR="004D5176" w:rsidRDefault="004D5176">
            <w:pPr>
              <w:rPr>
                <w:rFonts w:hint="eastAsia"/>
              </w:rPr>
            </w:pPr>
          </w:p>
        </w:tc>
      </w:tr>
    </w:tbl>
    <w:p w14:paraId="30D6A79A" w14:textId="77777777" w:rsidR="004D5176" w:rsidRDefault="004D5176">
      <w:pPr>
        <w:rPr>
          <w:rFonts w:hint="eastAsia"/>
        </w:rPr>
      </w:pPr>
    </w:p>
    <w:sectPr w:rsidR="00000000">
      <w:pgSz w:w="11906" w:h="16838" w:code="9"/>
      <w:pgMar w:top="737" w:right="567" w:bottom="567" w:left="680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9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176"/>
    <w:rsid w:val="004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7190F"/>
  <w15:chartTrackingRefBased/>
  <w15:docId w15:val="{FE45BEB2-B8AD-4E87-9B7A-60004100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氏　　　　　名　　　頁</vt:lpstr>
    </vt:vector>
  </TitlesOfParts>
  <Company>滋賀大学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　　　　名　　　頁</dc:title>
  <dc:subject/>
  <dc:creator>教育学部庶務係</dc:creator>
  <cp:keywords/>
  <cp:lastModifiedBy>本田　八重</cp:lastModifiedBy>
  <cp:revision>2</cp:revision>
  <cp:lastPrinted>1997-08-26T05:51:00Z</cp:lastPrinted>
  <dcterms:created xsi:type="dcterms:W3CDTF">2023-10-30T06:40:00Z</dcterms:created>
  <dcterms:modified xsi:type="dcterms:W3CDTF">2023-10-30T06:40:00Z</dcterms:modified>
</cp:coreProperties>
</file>