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1134"/>
        <w:gridCol w:w="850"/>
        <w:gridCol w:w="851"/>
        <w:gridCol w:w="860"/>
        <w:gridCol w:w="864"/>
        <w:gridCol w:w="865"/>
        <w:gridCol w:w="793"/>
      </w:tblGrid>
      <w:tr w:rsidR="0029207B" w:rsidRPr="003B5B81" w14:paraId="1B9481B4" w14:textId="77777777" w:rsidTr="00E96110">
        <w:tc>
          <w:tcPr>
            <w:tcW w:w="6389" w:type="dxa"/>
            <w:gridSpan w:val="7"/>
          </w:tcPr>
          <w:p w14:paraId="483D1339" w14:textId="77777777" w:rsidR="0029207B" w:rsidRPr="003B5B81" w:rsidRDefault="0029207B" w:rsidP="006942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B81">
              <w:rPr>
                <w:rFonts w:ascii="ＭＳ Ｐゴシック" w:eastAsia="ＭＳ Ｐゴシック" w:hAnsi="ＭＳ Ｐゴシック" w:hint="eastAsia"/>
                <w:szCs w:val="21"/>
              </w:rPr>
              <w:t>決　裁</w:t>
            </w:r>
          </w:p>
        </w:tc>
        <w:tc>
          <w:tcPr>
            <w:tcW w:w="2522" w:type="dxa"/>
            <w:gridSpan w:val="3"/>
          </w:tcPr>
          <w:p w14:paraId="6A17513D" w14:textId="77777777" w:rsidR="0029207B" w:rsidRPr="003B5B81" w:rsidRDefault="0029207B" w:rsidP="006942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B81">
              <w:rPr>
                <w:rFonts w:ascii="ＭＳ Ｐゴシック" w:eastAsia="ＭＳ Ｐゴシック" w:hAnsi="ＭＳ Ｐゴシック" w:hint="eastAsia"/>
              </w:rPr>
              <w:t>合　議</w:t>
            </w:r>
          </w:p>
        </w:tc>
      </w:tr>
      <w:tr w:rsidR="0029207B" w:rsidRPr="003B5B81" w14:paraId="1C874677" w14:textId="77777777" w:rsidTr="00E96110">
        <w:tc>
          <w:tcPr>
            <w:tcW w:w="851" w:type="dxa"/>
            <w:vAlign w:val="center"/>
          </w:tcPr>
          <w:p w14:paraId="2B40A97D" w14:textId="77777777" w:rsidR="0029207B" w:rsidRPr="003B5B81" w:rsidRDefault="0029207B" w:rsidP="0069427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B5B8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学部長</w:t>
            </w:r>
          </w:p>
        </w:tc>
        <w:tc>
          <w:tcPr>
            <w:tcW w:w="850" w:type="dxa"/>
            <w:vAlign w:val="center"/>
          </w:tcPr>
          <w:p w14:paraId="6AB2E4BE" w14:textId="77777777" w:rsidR="0029207B" w:rsidRPr="003B5B81" w:rsidRDefault="0029207B" w:rsidP="0069427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B5B8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事務長</w:t>
            </w:r>
          </w:p>
        </w:tc>
        <w:tc>
          <w:tcPr>
            <w:tcW w:w="993" w:type="dxa"/>
            <w:vAlign w:val="center"/>
          </w:tcPr>
          <w:p w14:paraId="6BFE4009" w14:textId="77777777" w:rsidR="0029207B" w:rsidRPr="003B5B81" w:rsidRDefault="0029207B" w:rsidP="0069427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B5B8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副事務長</w:t>
            </w:r>
          </w:p>
        </w:tc>
        <w:tc>
          <w:tcPr>
            <w:tcW w:w="1134" w:type="dxa"/>
            <w:vAlign w:val="center"/>
          </w:tcPr>
          <w:p w14:paraId="13EB9282" w14:textId="77777777" w:rsidR="0029207B" w:rsidRPr="003B5B81" w:rsidRDefault="0029207B" w:rsidP="0069427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3B5B8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学生・就職</w:t>
            </w:r>
            <w:r w:rsidRPr="00E1265C">
              <w:rPr>
                <w:rFonts w:ascii="ＭＳ Ｐゴシック" w:eastAsia="ＭＳ Ｐゴシック" w:hAnsi="ＭＳ Ｐゴシック" w:hint="eastAsia"/>
                <w:spacing w:val="14"/>
                <w:kern w:val="0"/>
                <w:sz w:val="17"/>
                <w:szCs w:val="17"/>
                <w:fitText w:val="765" w:id="-661907200"/>
              </w:rPr>
              <w:t>支援係</w:t>
            </w:r>
            <w:r w:rsidRPr="00E1265C">
              <w:rPr>
                <w:rFonts w:ascii="ＭＳ Ｐゴシック" w:eastAsia="ＭＳ Ｐゴシック" w:hAnsi="ＭＳ Ｐゴシック" w:hint="eastAsia"/>
                <w:spacing w:val="1"/>
                <w:kern w:val="0"/>
                <w:sz w:val="17"/>
                <w:szCs w:val="17"/>
                <w:fitText w:val="765" w:id="-661907200"/>
              </w:rPr>
              <w:t>長</w:t>
            </w:r>
          </w:p>
        </w:tc>
        <w:tc>
          <w:tcPr>
            <w:tcW w:w="2561" w:type="dxa"/>
            <w:gridSpan w:val="3"/>
            <w:tcBorders>
              <w:bottom w:val="dotted" w:sz="4" w:space="0" w:color="auto"/>
            </w:tcBorders>
            <w:vAlign w:val="center"/>
          </w:tcPr>
          <w:p w14:paraId="4F6034CE" w14:textId="77777777" w:rsidR="0029207B" w:rsidRPr="009B0D37" w:rsidRDefault="0029207B" w:rsidP="0069427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D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学生・就職</w:t>
            </w:r>
            <w:r w:rsidRPr="00E96110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765" w:id="-661907199"/>
              </w:rPr>
              <w:t>支援係</w:t>
            </w:r>
            <w:r w:rsidRPr="00E96110">
              <w:rPr>
                <w:rFonts w:ascii="ＭＳ Ｐゴシック" w:eastAsia="ＭＳ Ｐゴシック" w:hAnsi="ＭＳ Ｐゴシック" w:hint="eastAsia"/>
                <w:spacing w:val="-22"/>
                <w:kern w:val="0"/>
                <w:sz w:val="18"/>
                <w:szCs w:val="18"/>
                <w:fitText w:val="765" w:id="-661907199"/>
              </w:rPr>
              <w:t>員</w:t>
            </w:r>
          </w:p>
        </w:tc>
        <w:tc>
          <w:tcPr>
            <w:tcW w:w="864" w:type="dxa"/>
            <w:vAlign w:val="center"/>
          </w:tcPr>
          <w:p w14:paraId="38D6A9CA" w14:textId="77777777" w:rsidR="0029207B" w:rsidRPr="003B5B81" w:rsidRDefault="0029207B" w:rsidP="0069427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B5B8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教務係</w:t>
            </w:r>
          </w:p>
        </w:tc>
        <w:tc>
          <w:tcPr>
            <w:tcW w:w="865" w:type="dxa"/>
            <w:vAlign w:val="center"/>
          </w:tcPr>
          <w:p w14:paraId="1E3C73E4" w14:textId="77777777" w:rsidR="0029207B" w:rsidRPr="003B5B81" w:rsidRDefault="0029207B" w:rsidP="0069427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B5B8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図書館</w:t>
            </w:r>
          </w:p>
        </w:tc>
        <w:tc>
          <w:tcPr>
            <w:tcW w:w="793" w:type="dxa"/>
          </w:tcPr>
          <w:p w14:paraId="1036AC93" w14:textId="77777777" w:rsidR="0029207B" w:rsidRPr="0029207B" w:rsidRDefault="0029207B" w:rsidP="0029207B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9207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保健管理センター</w:t>
            </w:r>
          </w:p>
        </w:tc>
      </w:tr>
      <w:tr w:rsidR="00E96110" w:rsidRPr="003B5B81" w14:paraId="72373704" w14:textId="77777777" w:rsidTr="00E96110">
        <w:trPr>
          <w:trHeight w:val="826"/>
        </w:trPr>
        <w:tc>
          <w:tcPr>
            <w:tcW w:w="851" w:type="dxa"/>
            <w:vAlign w:val="center"/>
          </w:tcPr>
          <w:p w14:paraId="0CA70C84" w14:textId="77777777" w:rsidR="00E96110" w:rsidRPr="003B5B81" w:rsidRDefault="00E96110" w:rsidP="0069427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B5B8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専　決</w:t>
            </w:r>
          </w:p>
        </w:tc>
        <w:tc>
          <w:tcPr>
            <w:tcW w:w="850" w:type="dxa"/>
            <w:vAlign w:val="center"/>
          </w:tcPr>
          <w:p w14:paraId="7F97C9CA" w14:textId="77777777" w:rsidR="00E96110" w:rsidRPr="003B5B81" w:rsidRDefault="00E96110" w:rsidP="0069427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B5B8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専　決</w:t>
            </w:r>
          </w:p>
        </w:tc>
        <w:tc>
          <w:tcPr>
            <w:tcW w:w="993" w:type="dxa"/>
            <w:vAlign w:val="center"/>
          </w:tcPr>
          <w:p w14:paraId="7D25402B" w14:textId="77777777" w:rsidR="00E96110" w:rsidRPr="003B5B81" w:rsidRDefault="00E96110" w:rsidP="0069427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191BA025" w14:textId="77777777" w:rsidR="00E96110" w:rsidRPr="003B5B81" w:rsidRDefault="00E96110" w:rsidP="006942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3DB5BEB" w14:textId="77777777" w:rsidR="00E96110" w:rsidRPr="003B5B81" w:rsidRDefault="00E96110" w:rsidP="006942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623438" w14:textId="77777777" w:rsidR="00E96110" w:rsidRPr="003B5B81" w:rsidRDefault="00E96110" w:rsidP="006942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F7A06C2" w14:textId="77777777" w:rsidR="00E96110" w:rsidRPr="003B5B81" w:rsidRDefault="00E96110" w:rsidP="006942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" w:type="dxa"/>
          </w:tcPr>
          <w:p w14:paraId="17622615" w14:textId="77777777" w:rsidR="00E96110" w:rsidRPr="003B5B81" w:rsidRDefault="00E96110" w:rsidP="006942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5" w:type="dxa"/>
          </w:tcPr>
          <w:p w14:paraId="2B5BB2CC" w14:textId="77777777" w:rsidR="00E96110" w:rsidRPr="003B5B81" w:rsidRDefault="00E96110" w:rsidP="006942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3" w:type="dxa"/>
          </w:tcPr>
          <w:p w14:paraId="77E6F44D" w14:textId="77777777" w:rsidR="00E96110" w:rsidRPr="003B5B81" w:rsidRDefault="00E96110" w:rsidP="0069427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4676D5" w14:textId="77777777" w:rsidR="00BD2A80" w:rsidRDefault="00BD2A80" w:rsidP="0069427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6949B63F" w14:textId="77777777" w:rsidR="00694273" w:rsidRPr="003E2529" w:rsidRDefault="00694273" w:rsidP="00694273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3E2529">
        <w:rPr>
          <w:rFonts w:ascii="ＭＳ Ｐゴシック" w:eastAsia="ＭＳ Ｐゴシック" w:hAnsi="ＭＳ Ｐゴシック" w:hint="eastAsia"/>
          <w:sz w:val="40"/>
          <w:szCs w:val="40"/>
        </w:rPr>
        <w:t>身上異動届</w:t>
      </w:r>
    </w:p>
    <w:p w14:paraId="4BE18C2B" w14:textId="77777777" w:rsidR="00694273" w:rsidRPr="003B5B81" w:rsidRDefault="00694273" w:rsidP="00694273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3B5B81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14:paraId="26CB1C13" w14:textId="77777777" w:rsidR="00694273" w:rsidRPr="003B5B81" w:rsidRDefault="00694273" w:rsidP="00694273">
      <w:pPr>
        <w:spacing w:line="400" w:lineRule="exact"/>
        <w:rPr>
          <w:rFonts w:ascii="ＭＳ Ｐゴシック" w:eastAsia="ＭＳ Ｐゴシック" w:hAnsi="ＭＳ Ｐゴシック"/>
          <w:szCs w:val="21"/>
          <w:lang w:eastAsia="zh-CN"/>
        </w:rPr>
      </w:pPr>
      <w:r w:rsidRPr="003B5B81">
        <w:rPr>
          <w:rFonts w:ascii="ＭＳ Ｐゴシック" w:eastAsia="ＭＳ Ｐゴシック" w:hAnsi="ＭＳ Ｐゴシック" w:hint="eastAsia"/>
          <w:szCs w:val="21"/>
          <w:lang w:eastAsia="zh-CN"/>
        </w:rPr>
        <w:t>滋賀大学教育学部長</w:t>
      </w:r>
    </w:p>
    <w:p w14:paraId="5900BF32" w14:textId="77777777" w:rsidR="00694273" w:rsidRPr="003B5B81" w:rsidRDefault="00694273" w:rsidP="00694273">
      <w:pPr>
        <w:spacing w:line="400" w:lineRule="exact"/>
        <w:rPr>
          <w:rFonts w:ascii="ＭＳ Ｐゴシック" w:eastAsia="ＭＳ Ｐゴシック" w:hAnsi="ＭＳ Ｐゴシック"/>
          <w:szCs w:val="21"/>
          <w:lang w:eastAsia="zh-CN"/>
        </w:rPr>
      </w:pPr>
      <w:r w:rsidRPr="003B5B81">
        <w:rPr>
          <w:rFonts w:ascii="ＭＳ Ｐゴシック" w:eastAsia="ＭＳ Ｐゴシック" w:hAnsi="ＭＳ Ｐゴシック" w:hint="eastAsia"/>
          <w:szCs w:val="21"/>
          <w:lang w:eastAsia="zh-CN"/>
        </w:rPr>
        <w:t>滋賀大学大学院教育</w:t>
      </w:r>
      <w:r w:rsidR="00617659" w:rsidRPr="003B5B81">
        <w:rPr>
          <w:rFonts w:ascii="ＭＳ Ｐゴシック" w:eastAsia="ＭＳ Ｐゴシック" w:hAnsi="ＭＳ Ｐゴシック" w:hint="eastAsia"/>
          <w:szCs w:val="21"/>
          <w:lang w:eastAsia="zh-CN"/>
        </w:rPr>
        <w:t>学</w:t>
      </w:r>
      <w:r w:rsidRPr="003B5B81">
        <w:rPr>
          <w:rFonts w:ascii="ＭＳ Ｐゴシック" w:eastAsia="ＭＳ Ｐゴシック" w:hAnsi="ＭＳ Ｐゴシック" w:hint="eastAsia"/>
          <w:szCs w:val="21"/>
          <w:lang w:eastAsia="zh-CN"/>
        </w:rPr>
        <w:t>研究科長</w:t>
      </w:r>
    </w:p>
    <w:p w14:paraId="0CB3C725" w14:textId="77777777" w:rsidR="00694273" w:rsidRPr="003B5B81" w:rsidRDefault="00694273" w:rsidP="00694273">
      <w:pPr>
        <w:wordWrap w:val="0"/>
        <w:spacing w:line="260" w:lineRule="exact"/>
        <w:ind w:right="108"/>
        <w:jc w:val="right"/>
        <w:rPr>
          <w:rFonts w:ascii="ＭＳ Ｐゴシック" w:eastAsia="ＭＳ Ｐゴシック" w:hAnsi="ＭＳ Ｐゴシック"/>
          <w:szCs w:val="21"/>
          <w:u w:val="single"/>
          <w:lang w:eastAsia="zh-CN"/>
        </w:rPr>
      </w:pPr>
      <w:r w:rsidRPr="003B5B81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="009F3AC5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</w:t>
      </w:r>
      <w:r w:rsidRPr="003B5B81">
        <w:rPr>
          <w:rFonts w:ascii="ＭＳ Ｐゴシック" w:eastAsia="ＭＳ Ｐゴシック" w:hAnsi="ＭＳ Ｐゴシック" w:hint="eastAsia"/>
          <w:szCs w:val="21"/>
          <w:lang w:eastAsia="zh-CN"/>
        </w:rPr>
        <w:t>学籍番号</w:t>
      </w:r>
      <w:r w:rsidRPr="003B5B81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　　　　　　　</w:t>
      </w:r>
      <w:r w:rsidRPr="003B5B81">
        <w:rPr>
          <w:rFonts w:ascii="ＭＳ Ｐゴシック" w:eastAsia="ＭＳ Ｐゴシック" w:hAnsi="ＭＳ Ｐゴシック" w:hint="eastAsia"/>
          <w:szCs w:val="21"/>
          <w:lang w:eastAsia="zh-CN"/>
        </w:rPr>
        <w:t>氏　名</w:t>
      </w:r>
      <w:r w:rsidRPr="003B5B81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　　　　　　　 　　　</w:t>
      </w:r>
      <w:r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</w:t>
      </w:r>
      <w:r w:rsidRPr="003B5B81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</w:t>
      </w:r>
    </w:p>
    <w:p w14:paraId="67EB9215" w14:textId="77777777" w:rsidR="00694273" w:rsidRPr="003B5B81" w:rsidRDefault="00694273" w:rsidP="00AB1641">
      <w:pPr>
        <w:spacing w:line="120" w:lineRule="exact"/>
        <w:ind w:right="108"/>
        <w:jc w:val="right"/>
        <w:rPr>
          <w:rFonts w:ascii="ＭＳ Ｐゴシック" w:eastAsia="ＭＳ Ｐゴシック" w:hAnsi="ＭＳ Ｐゴシック"/>
          <w:szCs w:val="21"/>
          <w:u w:val="single"/>
          <w:lang w:eastAsia="zh-CN"/>
        </w:rPr>
      </w:pPr>
    </w:p>
    <w:p w14:paraId="53501FF2" w14:textId="77777777" w:rsidR="00694273" w:rsidRPr="003B5B81" w:rsidRDefault="00694273" w:rsidP="00694273">
      <w:pPr>
        <w:spacing w:line="260" w:lineRule="exact"/>
        <w:ind w:right="108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A15162">
        <w:rPr>
          <w:rFonts w:ascii="ＭＳ Ｐゴシック" w:eastAsia="ＭＳ Ｐゴシック" w:hAnsi="ＭＳ Ｐゴシック" w:hint="eastAsia"/>
          <w:sz w:val="18"/>
          <w:szCs w:val="18"/>
        </w:rPr>
        <w:t xml:space="preserve">→どちらかに○　</w:t>
      </w:r>
      <w:r w:rsidRPr="003B5B81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3B5B8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3B5B81">
        <w:rPr>
          <w:rFonts w:ascii="ＭＳ Ｐゴシック" w:eastAsia="ＭＳ Ｐゴシック" w:hAnsi="ＭＳ Ｐゴシック" w:hint="eastAsia"/>
          <w:sz w:val="18"/>
          <w:szCs w:val="18"/>
        </w:rPr>
        <w:t>日本学生支援機構奨学金　　有　・　無</w:t>
      </w:r>
    </w:p>
    <w:p w14:paraId="43E66B78" w14:textId="77777777" w:rsidR="00694273" w:rsidRPr="003B5B81" w:rsidRDefault="00694273" w:rsidP="00694273">
      <w:pPr>
        <w:spacing w:line="400" w:lineRule="exact"/>
        <w:jc w:val="center"/>
        <w:rPr>
          <w:rFonts w:ascii="ＭＳ Ｐゴシック" w:eastAsia="ＭＳ Ｐゴシック" w:hAnsi="ＭＳ Ｐゴシック"/>
          <w:szCs w:val="21"/>
        </w:rPr>
      </w:pPr>
    </w:p>
    <w:p w14:paraId="79B5AB4A" w14:textId="77777777" w:rsidR="00694273" w:rsidRPr="003B5B81" w:rsidRDefault="00694273" w:rsidP="00672545">
      <w:pPr>
        <w:spacing w:line="40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3B5B81">
        <w:rPr>
          <w:rFonts w:ascii="ＭＳ Ｐゴシック" w:eastAsia="ＭＳ Ｐゴシック" w:hAnsi="ＭＳ Ｐゴシック" w:hint="eastAsia"/>
          <w:szCs w:val="21"/>
        </w:rPr>
        <w:t>下記のとおり変更したいのでお届けします。</w:t>
      </w:r>
    </w:p>
    <w:p w14:paraId="497927C6" w14:textId="77777777" w:rsidR="00694273" w:rsidRPr="003B5B81" w:rsidRDefault="00694273" w:rsidP="00694273">
      <w:pPr>
        <w:pStyle w:val="a4"/>
      </w:pPr>
      <w:r w:rsidRPr="003B5B81">
        <w:rPr>
          <w:rFonts w:hint="eastAsia"/>
        </w:rPr>
        <w:t>記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134"/>
        <w:gridCol w:w="1276"/>
        <w:gridCol w:w="3402"/>
        <w:gridCol w:w="1276"/>
        <w:gridCol w:w="2551"/>
      </w:tblGrid>
      <w:tr w:rsidR="004F0BEA" w:rsidRPr="00694273" w14:paraId="218DD2E5" w14:textId="77777777" w:rsidTr="00730F05">
        <w:trPr>
          <w:trHeight w:val="56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7F7B45D" w14:textId="77777777" w:rsidR="004F0BEA" w:rsidRDefault="004F0BEA" w:rsidP="004E195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F0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600" w:id="-661483776"/>
              </w:rPr>
              <w:t>住所</w:t>
            </w:r>
            <w:r w:rsidRPr="00730F05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600" w:id="-661483776"/>
              </w:rPr>
              <w:t>/</w:t>
            </w:r>
          </w:p>
          <w:p w14:paraId="04CF4109" w14:textId="77777777" w:rsidR="004F0BEA" w:rsidRDefault="004F0BEA" w:rsidP="004E195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A8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-661483775"/>
              </w:rPr>
              <w:t>本籍地</w:t>
            </w:r>
          </w:p>
          <w:p w14:paraId="1DFEA34E" w14:textId="77777777" w:rsidR="004F0BEA" w:rsidRDefault="004F0BEA" w:rsidP="004E195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F05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600" w:id="-661483774"/>
              </w:rPr>
              <w:t>変</w:t>
            </w:r>
            <w:r w:rsidRPr="00730F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-661483774"/>
              </w:rPr>
              <w:t>更</w:t>
            </w:r>
          </w:p>
          <w:p w14:paraId="4CCBA12E" w14:textId="77777777" w:rsidR="004F0BEA" w:rsidRPr="00694273" w:rsidRDefault="004F0BEA" w:rsidP="004E195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3AF3443E" w14:textId="77777777" w:rsidR="004F0BEA" w:rsidRPr="00694273" w:rsidRDefault="004F0BEA" w:rsidP="00A15162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51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→いずれかに○</w:t>
            </w:r>
            <w:r w:rsidR="002C3B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709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下宿先の住所変更　・　</w:t>
            </w:r>
            <w:r w:rsidR="009914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の住所変更　・　本籍地の変更</w:t>
            </w:r>
          </w:p>
        </w:tc>
      </w:tr>
      <w:tr w:rsidR="004F0BEA" w:rsidRPr="00694273" w14:paraId="1F9E7AEF" w14:textId="77777777" w:rsidTr="00E1764B">
        <w:trPr>
          <w:trHeight w:val="560"/>
        </w:trPr>
        <w:tc>
          <w:tcPr>
            <w:tcW w:w="1134" w:type="dxa"/>
            <w:vMerge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8E062E6" w14:textId="77777777" w:rsidR="004F0BEA" w:rsidRPr="00694273" w:rsidRDefault="004F0BEA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333EE4E0" w14:textId="77777777" w:rsidR="004F0BEA" w:rsidRPr="00694273" w:rsidRDefault="004F0BEA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62E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661483769"/>
              </w:rPr>
              <w:t>新住</w:t>
            </w:r>
            <w:r w:rsidRPr="00DE462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661483769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14:paraId="0EDF3E9E" w14:textId="77777777" w:rsidR="004F0BEA" w:rsidRPr="001E23AD" w:rsidRDefault="004F0BEA" w:rsidP="00E1764B">
            <w:pPr>
              <w:tabs>
                <w:tab w:val="left" w:pos="5030"/>
              </w:tabs>
              <w:spacing w:line="28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="00475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－</w:t>
            </w:r>
            <w:r w:rsidR="001E23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</w:t>
            </w:r>
          </w:p>
          <w:p w14:paraId="2571F3B0" w14:textId="77777777" w:rsidR="004F0BEA" w:rsidRPr="00694273" w:rsidRDefault="004F0BEA" w:rsidP="00E1764B">
            <w:pPr>
              <w:spacing w:line="280" w:lineRule="exact"/>
              <w:ind w:firstLineChars="1900" w:firstLine="3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　　　　　　</w:t>
            </w:r>
            <w:r w:rsidR="00E17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1E23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－　　　　</w:t>
            </w:r>
          </w:p>
        </w:tc>
      </w:tr>
      <w:tr w:rsidR="001E23AD" w:rsidRPr="00694273" w14:paraId="08C4EE89" w14:textId="77777777" w:rsidTr="00E1764B">
        <w:trPr>
          <w:trHeight w:val="560"/>
        </w:trPr>
        <w:tc>
          <w:tcPr>
            <w:tcW w:w="1134" w:type="dxa"/>
            <w:vMerge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DDEEE0E" w14:textId="77777777" w:rsidR="001E23AD" w:rsidRPr="00694273" w:rsidRDefault="001E23AD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163575223"/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0C5F50A7" w14:textId="77777777" w:rsidR="001E23AD" w:rsidRPr="00694273" w:rsidRDefault="001E23AD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3A03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661483768"/>
              </w:rPr>
              <w:t>旧住</w:t>
            </w:r>
            <w:r w:rsidRPr="00DB3A0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661483768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14:paraId="3FA5C7AC" w14:textId="77777777" w:rsidR="00E1764B" w:rsidRPr="001E23AD" w:rsidRDefault="00E1764B" w:rsidP="00E1764B">
            <w:pPr>
              <w:spacing w:line="28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－　　　　　　　　　　　　　　　　　　　　</w:t>
            </w:r>
          </w:p>
          <w:p w14:paraId="55E9E361" w14:textId="77777777" w:rsidR="001E23AD" w:rsidRPr="00694273" w:rsidRDefault="00E1764B" w:rsidP="00E1764B">
            <w:pPr>
              <w:tabs>
                <w:tab w:val="left" w:pos="4715"/>
                <w:tab w:val="left" w:pos="5240"/>
              </w:tabs>
              <w:spacing w:line="280" w:lineRule="exact"/>
              <w:ind w:firstLineChars="1900" w:firstLine="3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　　　　　　 －　　　　　　－　　　　</w:t>
            </w:r>
          </w:p>
        </w:tc>
      </w:tr>
      <w:bookmarkEnd w:id="0"/>
      <w:tr w:rsidR="001E23AD" w:rsidRPr="00694273" w14:paraId="75C17E5D" w14:textId="77777777" w:rsidTr="00DE462E">
        <w:trPr>
          <w:trHeight w:val="560"/>
        </w:trPr>
        <w:tc>
          <w:tcPr>
            <w:tcW w:w="1134" w:type="dxa"/>
            <w:vMerge/>
            <w:tcBorders>
              <w:top w:val="double" w:sz="12" w:space="0" w:color="auto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05FFBFA3" w14:textId="77777777" w:rsidR="001E23AD" w:rsidRPr="00694273" w:rsidRDefault="001E23AD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F6776BA" w14:textId="77777777" w:rsidR="001E23AD" w:rsidRPr="00694273" w:rsidRDefault="001E23AD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A8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661483007"/>
              </w:rPr>
              <w:t>変更事由</w:t>
            </w:r>
          </w:p>
        </w:tc>
        <w:tc>
          <w:tcPr>
            <w:tcW w:w="3402" w:type="dxa"/>
            <w:tcBorders>
              <w:bottom w:val="double" w:sz="12" w:space="0" w:color="000000" w:themeColor="text1"/>
            </w:tcBorders>
            <w:vAlign w:val="center"/>
          </w:tcPr>
          <w:p w14:paraId="7F42A558" w14:textId="77777777" w:rsidR="001E23AD" w:rsidRPr="00694273" w:rsidRDefault="001E23AD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ACE10C3" w14:textId="77777777" w:rsidR="001E23AD" w:rsidRPr="00694273" w:rsidRDefault="001E23AD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F05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800" w:id="-661483514"/>
              </w:rPr>
              <w:t>異動</w:t>
            </w:r>
            <w:r w:rsidRPr="00730F0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-661483514"/>
              </w:rPr>
              <w:t>日</w:t>
            </w:r>
          </w:p>
        </w:tc>
        <w:tc>
          <w:tcPr>
            <w:tcW w:w="2551" w:type="dxa"/>
            <w:tcBorders>
              <w:bottom w:val="double" w:sz="12" w:space="0" w:color="000000" w:themeColor="text1"/>
            </w:tcBorders>
            <w:vAlign w:val="center"/>
          </w:tcPr>
          <w:p w14:paraId="0E65E2FB" w14:textId="77777777" w:rsidR="001E23AD" w:rsidRPr="00694273" w:rsidRDefault="002B34CC" w:rsidP="002B34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1E23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DE462E" w:rsidRPr="00694273" w14:paraId="01356DD7" w14:textId="77777777" w:rsidTr="00DE462E">
        <w:trPr>
          <w:trHeight w:val="560"/>
        </w:trPr>
        <w:tc>
          <w:tcPr>
            <w:tcW w:w="1134" w:type="dxa"/>
            <w:vMerge w:val="restart"/>
            <w:tcBorders>
              <w:top w:val="double" w:sz="12" w:space="0" w:color="000000" w:themeColor="text1"/>
              <w:bottom w:val="double" w:sz="12" w:space="0" w:color="auto"/>
            </w:tcBorders>
            <w:vAlign w:val="center"/>
          </w:tcPr>
          <w:p w14:paraId="78491BFF" w14:textId="77777777" w:rsidR="00DE462E" w:rsidRDefault="00DE462E" w:rsidP="000801C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62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-1001632000"/>
              </w:rPr>
              <w:t>保証人</w:t>
            </w:r>
          </w:p>
          <w:p w14:paraId="27C40205" w14:textId="18DE7BB6" w:rsidR="00DE462E" w:rsidRPr="00694273" w:rsidRDefault="00DE462E" w:rsidP="00DE462E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E462E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600" w:id="-1001631999"/>
              </w:rPr>
              <w:t>変</w:t>
            </w:r>
            <w:r w:rsidRPr="00DE462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-1001631999"/>
              </w:rPr>
              <w:t>更</w:t>
            </w:r>
          </w:p>
        </w:tc>
        <w:tc>
          <w:tcPr>
            <w:tcW w:w="1276" w:type="dxa"/>
            <w:tcBorders>
              <w:top w:val="double" w:sz="12" w:space="0" w:color="000000" w:themeColor="text1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8E4160" w14:textId="77777777" w:rsidR="00DE462E" w:rsidRDefault="00DE462E" w:rsidP="000801C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新保証人</w:t>
            </w:r>
          </w:p>
          <w:p w14:paraId="5D6EC542" w14:textId="77777777" w:rsidR="00DE462E" w:rsidRPr="00694273" w:rsidRDefault="00DE462E" w:rsidP="000801C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62E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001631998"/>
              </w:rPr>
              <w:t>氏</w:t>
            </w:r>
            <w:r w:rsidRPr="00DE462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001631998"/>
              </w:rPr>
              <w:t>名</w:t>
            </w:r>
          </w:p>
        </w:tc>
        <w:tc>
          <w:tcPr>
            <w:tcW w:w="3402" w:type="dxa"/>
            <w:tcBorders>
              <w:top w:val="double" w:sz="12" w:space="0" w:color="000000" w:themeColor="text1"/>
              <w:bottom w:val="single" w:sz="4" w:space="0" w:color="auto"/>
            </w:tcBorders>
          </w:tcPr>
          <w:p w14:paraId="7D925674" w14:textId="2433494F" w:rsidR="00DE462E" w:rsidRPr="00694273" w:rsidRDefault="00DE462E" w:rsidP="000801C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 　</w:t>
            </w:r>
          </w:p>
        </w:tc>
        <w:tc>
          <w:tcPr>
            <w:tcW w:w="1276" w:type="dxa"/>
            <w:tcBorders>
              <w:top w:val="double" w:sz="12" w:space="0" w:color="000000" w:themeColor="text1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0BAC67" w14:textId="77777777" w:rsidR="00DE462E" w:rsidRDefault="00DE462E" w:rsidP="000801C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62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-1001631997"/>
              </w:rPr>
              <w:t>本人と</w:t>
            </w:r>
            <w:r w:rsidRPr="00DE462E">
              <w:rPr>
                <w:rFonts w:ascii="ＭＳ Ｐゴシック" w:eastAsia="ＭＳ Ｐゴシック" w:hAnsi="ＭＳ Ｐゴシック" w:hint="eastAsia"/>
                <w:spacing w:val="-28"/>
                <w:kern w:val="0"/>
                <w:sz w:val="20"/>
                <w:szCs w:val="20"/>
                <w:fitText w:val="800" w:id="-1001631997"/>
              </w:rPr>
              <w:t>の</w:t>
            </w:r>
          </w:p>
          <w:p w14:paraId="44E1ECD2" w14:textId="77777777" w:rsidR="00DE462E" w:rsidRPr="00694273" w:rsidRDefault="00DE462E" w:rsidP="000801C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62E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001631996"/>
              </w:rPr>
              <w:t>続</w:t>
            </w:r>
            <w:r w:rsidRPr="00DE462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001631996"/>
              </w:rPr>
              <w:t>柄</w:t>
            </w:r>
          </w:p>
        </w:tc>
        <w:tc>
          <w:tcPr>
            <w:tcW w:w="2551" w:type="dxa"/>
            <w:tcBorders>
              <w:top w:val="double" w:sz="12" w:space="0" w:color="000000" w:themeColor="text1"/>
              <w:bottom w:val="single" w:sz="4" w:space="0" w:color="auto"/>
            </w:tcBorders>
          </w:tcPr>
          <w:p w14:paraId="2A470271" w14:textId="77777777" w:rsidR="00DE462E" w:rsidRPr="00694273" w:rsidRDefault="00DE462E" w:rsidP="00080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E462E" w:rsidRPr="00694273" w14:paraId="62665685" w14:textId="77777777" w:rsidTr="00DE462E">
        <w:trPr>
          <w:trHeight w:val="480"/>
        </w:trPr>
        <w:tc>
          <w:tcPr>
            <w:tcW w:w="1134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1DDD9E3" w14:textId="78C606BE" w:rsidR="00DE462E" w:rsidRPr="00694273" w:rsidRDefault="00DE462E" w:rsidP="00C01D0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1" w:name="_Hlk163575375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4A0D9B" w14:textId="2F41AF50" w:rsidR="00DE462E" w:rsidRPr="00694273" w:rsidRDefault="00DE462E" w:rsidP="0005454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62E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661483769"/>
              </w:rPr>
              <w:t>新住</w:t>
            </w:r>
            <w:r w:rsidRPr="00DE462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661483769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14:paraId="58001112" w14:textId="77777777" w:rsidR="00DE462E" w:rsidRPr="001E23AD" w:rsidRDefault="00DE462E" w:rsidP="00DE462E">
            <w:pPr>
              <w:spacing w:line="28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－　　　　　　　　　　　　　　　　　　　　</w:t>
            </w:r>
          </w:p>
          <w:p w14:paraId="403F95E5" w14:textId="159BC718" w:rsidR="00DE462E" w:rsidRPr="00694273" w:rsidRDefault="00DE462E" w:rsidP="00DE46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　　　　　　 －　　　　　　－　　　　</w:t>
            </w:r>
          </w:p>
        </w:tc>
      </w:tr>
      <w:bookmarkEnd w:id="1"/>
      <w:tr w:rsidR="00DE462E" w:rsidRPr="00694273" w14:paraId="41E360ED" w14:textId="77777777" w:rsidTr="00DE462E">
        <w:trPr>
          <w:trHeight w:val="560"/>
        </w:trPr>
        <w:tc>
          <w:tcPr>
            <w:tcW w:w="1134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5180AA7" w14:textId="77777777" w:rsidR="00DE462E" w:rsidRPr="00694273" w:rsidRDefault="00DE462E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A6A6A6" w:themeFill="background1" w:themeFillShade="A6"/>
            <w:vAlign w:val="center"/>
          </w:tcPr>
          <w:p w14:paraId="1065849F" w14:textId="77777777" w:rsidR="00DE462E" w:rsidRDefault="00DE462E" w:rsidP="00DB3A0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旧保証人</w:t>
            </w:r>
          </w:p>
          <w:p w14:paraId="565D734C" w14:textId="6B860B1F" w:rsidR="00DE462E" w:rsidRPr="00694273" w:rsidRDefault="00DE462E" w:rsidP="00DB3A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vAlign w:val="center"/>
          </w:tcPr>
          <w:p w14:paraId="5A1D0126" w14:textId="77777777" w:rsidR="00DE462E" w:rsidRPr="00694273" w:rsidRDefault="00DE462E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25C20724" w14:textId="77777777" w:rsidR="00DE462E" w:rsidRPr="00694273" w:rsidRDefault="00DE462E" w:rsidP="0005454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62E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661483512"/>
              </w:rPr>
              <w:t>異動</w:t>
            </w:r>
            <w:r w:rsidRPr="00DE462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661483512"/>
              </w:rPr>
              <w:t>日</w:t>
            </w:r>
          </w:p>
        </w:tc>
        <w:tc>
          <w:tcPr>
            <w:tcW w:w="2551" w:type="dxa"/>
            <w:vAlign w:val="center"/>
          </w:tcPr>
          <w:p w14:paraId="1F98BEFB" w14:textId="77777777" w:rsidR="00DE462E" w:rsidRPr="00694273" w:rsidRDefault="00DE462E" w:rsidP="002B34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　　　年　　　月　　　日</w:t>
            </w:r>
          </w:p>
        </w:tc>
      </w:tr>
      <w:tr w:rsidR="002E4851" w:rsidRPr="00694273" w14:paraId="707F4F38" w14:textId="77777777" w:rsidTr="00DE462E">
        <w:trPr>
          <w:gridAfter w:val="2"/>
          <w:wAfter w:w="3827" w:type="dxa"/>
          <w:trHeight w:val="560"/>
        </w:trPr>
        <w:tc>
          <w:tcPr>
            <w:tcW w:w="1134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B0A3159" w14:textId="77777777" w:rsidR="002E4851" w:rsidRDefault="002E4851" w:rsidP="00BB2B6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E4851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600" w:id="-661481472"/>
              </w:rPr>
              <w:t>姓</w:t>
            </w:r>
            <w:r w:rsidRPr="002E485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-661481472"/>
              </w:rPr>
              <w:t>名</w:t>
            </w:r>
          </w:p>
          <w:p w14:paraId="61140796" w14:textId="77777777" w:rsidR="002E4851" w:rsidRPr="008369B3" w:rsidRDefault="002E4851" w:rsidP="00BB2B6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C07D0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600" w:id="-661481471"/>
              </w:rPr>
              <w:t>変</w:t>
            </w:r>
            <w:r w:rsidRPr="003C07D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-661481471"/>
              </w:rPr>
              <w:t>更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</w:tcBorders>
            <w:vAlign w:val="center"/>
          </w:tcPr>
          <w:p w14:paraId="5873E0AE" w14:textId="77777777" w:rsidR="002E4851" w:rsidRPr="00694273" w:rsidRDefault="002E4851" w:rsidP="00A15162">
            <w:pPr>
              <w:tabs>
                <w:tab w:val="left" w:pos="2010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51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→いずれかに○</w:t>
            </w:r>
            <w:r w:rsidR="002C3BCA" w:rsidRPr="00A151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C3B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2E4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改姓　・　改名</w:t>
            </w:r>
          </w:p>
        </w:tc>
      </w:tr>
      <w:tr w:rsidR="002E4851" w:rsidRPr="00694273" w14:paraId="6283BA9A" w14:textId="77777777" w:rsidTr="00E1764B">
        <w:trPr>
          <w:gridAfter w:val="2"/>
          <w:wAfter w:w="3827" w:type="dxa"/>
          <w:trHeight w:val="560"/>
        </w:trPr>
        <w:tc>
          <w:tcPr>
            <w:tcW w:w="1134" w:type="dxa"/>
            <w:vMerge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F0F19A4" w14:textId="77777777" w:rsidR="002E4851" w:rsidRPr="00694273" w:rsidRDefault="002E4851" w:rsidP="00BB2B6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6157A3FC" w14:textId="77777777" w:rsidR="002E4851" w:rsidRPr="00F4008E" w:rsidRDefault="002E4851" w:rsidP="009F3A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265C">
              <w:rPr>
                <w:rFonts w:ascii="ＭＳ Ｐゴシック" w:eastAsia="ＭＳ Ｐゴシック" w:hAnsi="ＭＳ Ｐゴシック" w:hint="eastAsia"/>
                <w:spacing w:val="72"/>
                <w:kern w:val="0"/>
                <w:sz w:val="16"/>
                <w:szCs w:val="16"/>
                <w:fitText w:val="800" w:id="-661483516"/>
              </w:rPr>
              <w:t>ふりが</w:t>
            </w:r>
            <w:r w:rsidRPr="00E1265C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800" w:id="-661483516"/>
              </w:rPr>
              <w:t>な</w:t>
            </w:r>
          </w:p>
          <w:p w14:paraId="7A3ADA9A" w14:textId="77777777" w:rsidR="002E4851" w:rsidRPr="00694273" w:rsidRDefault="002E4851" w:rsidP="009F3A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F05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800" w:id="-661483518"/>
              </w:rPr>
              <w:t>新氏</w:t>
            </w:r>
            <w:r w:rsidRPr="00730F0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-661483518"/>
              </w:rPr>
              <w:t>名</w:t>
            </w:r>
          </w:p>
        </w:tc>
        <w:tc>
          <w:tcPr>
            <w:tcW w:w="3402" w:type="dxa"/>
            <w:vAlign w:val="center"/>
          </w:tcPr>
          <w:p w14:paraId="3EE140E7" w14:textId="77777777" w:rsidR="002E4851" w:rsidRPr="00694273" w:rsidRDefault="002E4851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851" w:rsidRPr="00694273" w14:paraId="218FE3F2" w14:textId="77777777" w:rsidTr="00E1764B">
        <w:trPr>
          <w:gridAfter w:val="2"/>
          <w:wAfter w:w="3827" w:type="dxa"/>
          <w:trHeight w:val="560"/>
        </w:trPr>
        <w:tc>
          <w:tcPr>
            <w:tcW w:w="1134" w:type="dxa"/>
            <w:vMerge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29A9A3B" w14:textId="77777777" w:rsidR="002E4851" w:rsidRPr="00694273" w:rsidRDefault="002E4851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301BC60A" w14:textId="77777777" w:rsidR="002E4851" w:rsidRPr="00F4008E" w:rsidRDefault="002E4851" w:rsidP="009F3A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265C">
              <w:rPr>
                <w:rFonts w:ascii="ＭＳ Ｐゴシック" w:eastAsia="ＭＳ Ｐゴシック" w:hAnsi="ＭＳ Ｐゴシック" w:hint="eastAsia"/>
                <w:spacing w:val="72"/>
                <w:kern w:val="0"/>
                <w:sz w:val="16"/>
                <w:szCs w:val="16"/>
                <w:fitText w:val="800" w:id="-661483515"/>
              </w:rPr>
              <w:t>ふりが</w:t>
            </w:r>
            <w:r w:rsidRPr="00E1265C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800" w:id="-661483515"/>
              </w:rPr>
              <w:t>な</w:t>
            </w:r>
          </w:p>
          <w:p w14:paraId="34894A2C" w14:textId="77777777" w:rsidR="002E4851" w:rsidRPr="00694273" w:rsidRDefault="002E4851" w:rsidP="009F3A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4008E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800" w:id="-661483517"/>
              </w:rPr>
              <w:t>旧氏</w:t>
            </w:r>
            <w:r w:rsidRPr="00F4008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-661483517"/>
              </w:rPr>
              <w:t>名</w:t>
            </w:r>
          </w:p>
        </w:tc>
        <w:tc>
          <w:tcPr>
            <w:tcW w:w="3402" w:type="dxa"/>
            <w:vAlign w:val="center"/>
          </w:tcPr>
          <w:p w14:paraId="11EF39FA" w14:textId="77777777" w:rsidR="002E4851" w:rsidRPr="00694273" w:rsidRDefault="002E4851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851" w:rsidRPr="00694273" w14:paraId="39D0203F" w14:textId="77777777" w:rsidTr="00E1764B">
        <w:trPr>
          <w:trHeight w:val="560"/>
        </w:trPr>
        <w:tc>
          <w:tcPr>
            <w:tcW w:w="1134" w:type="dxa"/>
            <w:vMerge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8287044" w14:textId="77777777" w:rsidR="002E4851" w:rsidRPr="00694273" w:rsidRDefault="002E4851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3267A0C5" w14:textId="77777777" w:rsidR="002E4851" w:rsidRPr="00694273" w:rsidRDefault="002E4851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A8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661483006"/>
              </w:rPr>
              <w:t>変更事由</w:t>
            </w:r>
          </w:p>
        </w:tc>
        <w:tc>
          <w:tcPr>
            <w:tcW w:w="3402" w:type="dxa"/>
            <w:vAlign w:val="center"/>
          </w:tcPr>
          <w:p w14:paraId="4C8F64A8" w14:textId="77777777" w:rsidR="002E4851" w:rsidRPr="00694273" w:rsidRDefault="002E4851" w:rsidP="006942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341558A0" w14:textId="77777777" w:rsidR="002E4851" w:rsidRPr="00694273" w:rsidRDefault="002E4851" w:rsidP="0005454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F05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800" w:id="-661483511"/>
              </w:rPr>
              <w:t>異動</w:t>
            </w:r>
            <w:r w:rsidRPr="00730F0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-661483511"/>
              </w:rPr>
              <w:t>日</w:t>
            </w:r>
          </w:p>
        </w:tc>
        <w:tc>
          <w:tcPr>
            <w:tcW w:w="2551" w:type="dxa"/>
            <w:vAlign w:val="center"/>
          </w:tcPr>
          <w:p w14:paraId="31F5B291" w14:textId="77777777" w:rsidR="002E4851" w:rsidRPr="00694273" w:rsidRDefault="002B34CC" w:rsidP="000545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2E4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0071D3E0" w14:textId="77777777" w:rsidR="00087888" w:rsidRDefault="00087888" w:rsidP="00AB1641">
      <w:pPr>
        <w:spacing w:line="12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9D9FAB0" w14:textId="77777777" w:rsidR="008369B3" w:rsidRPr="00DB3A03" w:rsidRDefault="008814D9" w:rsidP="00504926">
      <w:pPr>
        <w:spacing w:line="400" w:lineRule="exact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  <w:r w:rsidRPr="00DB3A03">
        <w:rPr>
          <w:rFonts w:ascii="ＭＳ Ｐゴシック" w:eastAsia="ＭＳ Ｐゴシック" w:hAnsi="ＭＳ Ｐゴシック" w:hint="eastAsia"/>
          <w:sz w:val="20"/>
          <w:szCs w:val="20"/>
          <w:highlight w:val="darkGray"/>
          <w:shd w:val="pct15" w:color="auto" w:fill="FFFFFF"/>
        </w:rPr>
        <w:t>※教務システム（学籍</w:t>
      </w:r>
      <w:r w:rsidR="007D6C0E" w:rsidRPr="00DB3A03">
        <w:rPr>
          <w:rFonts w:ascii="ＭＳ Ｐゴシック" w:eastAsia="ＭＳ Ｐゴシック" w:hAnsi="ＭＳ Ｐゴシック" w:hint="eastAsia"/>
          <w:sz w:val="20"/>
          <w:szCs w:val="20"/>
          <w:highlight w:val="darkGray"/>
          <w:shd w:val="pct15" w:color="auto" w:fill="FFFFFF"/>
        </w:rPr>
        <w:t>情報）の</w:t>
      </w:r>
      <w:r w:rsidR="00672545" w:rsidRPr="00DB3A03">
        <w:rPr>
          <w:rFonts w:ascii="ＭＳ Ｐゴシック" w:eastAsia="ＭＳ Ｐゴシック" w:hAnsi="ＭＳ Ｐゴシック" w:hint="eastAsia"/>
          <w:sz w:val="20"/>
          <w:szCs w:val="20"/>
          <w:highlight w:val="darkGray"/>
          <w:shd w:val="pct15" w:color="auto" w:fill="FFFFFF"/>
        </w:rPr>
        <w:t>変更</w:t>
      </w:r>
      <w:r w:rsidR="007D6C0E" w:rsidRPr="00DB3A03">
        <w:rPr>
          <w:rFonts w:ascii="ＭＳ Ｐゴシック" w:eastAsia="ＭＳ Ｐゴシック" w:hAnsi="ＭＳ Ｐゴシック" w:hint="eastAsia"/>
          <w:sz w:val="20"/>
          <w:szCs w:val="20"/>
          <w:highlight w:val="darkGray"/>
          <w:shd w:val="pct15" w:color="auto" w:fill="FFFFFF"/>
        </w:rPr>
        <w:t>手続き</w:t>
      </w:r>
      <w:r w:rsidR="006078DA" w:rsidRPr="00DB3A03">
        <w:rPr>
          <w:rFonts w:ascii="ＭＳ Ｐゴシック" w:eastAsia="ＭＳ Ｐゴシック" w:hAnsi="ＭＳ Ｐゴシック" w:hint="eastAsia"/>
          <w:sz w:val="20"/>
          <w:szCs w:val="20"/>
          <w:highlight w:val="darkGray"/>
          <w:shd w:val="pct15" w:color="auto" w:fill="FFFFFF"/>
        </w:rPr>
        <w:t>の</w:t>
      </w:r>
      <w:r w:rsidR="007D6C0E" w:rsidRPr="00DB3A03">
        <w:rPr>
          <w:rFonts w:ascii="ＭＳ Ｐゴシック" w:eastAsia="ＭＳ Ｐゴシック" w:hAnsi="ＭＳ Ｐゴシック" w:hint="eastAsia"/>
          <w:sz w:val="20"/>
          <w:szCs w:val="20"/>
          <w:highlight w:val="darkGray"/>
          <w:shd w:val="pct15" w:color="auto" w:fill="FFFFFF"/>
        </w:rPr>
        <w:t>処理をして下さい。</w:t>
      </w:r>
      <w:r w:rsidR="00672545" w:rsidRPr="00DB3A0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D6C0E" w:rsidRPr="00DB3A03">
        <w:rPr>
          <w:rFonts w:ascii="ＭＳ Ｐゴシック" w:eastAsia="ＭＳ Ｐゴシック" w:hAnsi="ＭＳ Ｐゴシック" w:hint="eastAsia"/>
          <w:sz w:val="20"/>
          <w:szCs w:val="20"/>
        </w:rPr>
        <w:t xml:space="preserve">【処理済　</w:t>
      </w:r>
      <w:r w:rsidR="00672545" w:rsidRPr="00DB3A03">
        <w:rPr>
          <w:rFonts w:ascii="ＭＳ Ｐゴシック" w:eastAsia="ＭＳ Ｐゴシック" w:hAnsi="ＭＳ Ｐゴシック" w:hint="eastAsia"/>
          <w:sz w:val="20"/>
          <w:szCs w:val="20"/>
        </w:rPr>
        <w:t>□</w:t>
      </w:r>
      <w:r w:rsidR="007D6C0E" w:rsidRPr="00DB3A03">
        <w:rPr>
          <w:rFonts w:ascii="ＭＳ Ｐゴシック" w:eastAsia="ＭＳ Ｐゴシック" w:hAnsi="ＭＳ Ｐゴシック" w:hint="eastAsia"/>
          <w:sz w:val="20"/>
          <w:szCs w:val="20"/>
        </w:rPr>
        <w:t>】</w:t>
      </w:r>
    </w:p>
    <w:p w14:paraId="2A730243" w14:textId="77777777" w:rsidR="00672545" w:rsidRPr="00DB3A03" w:rsidRDefault="00672545" w:rsidP="00672545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B3A03">
        <w:rPr>
          <w:rFonts w:ascii="ＭＳ Ｐゴシック" w:eastAsia="ＭＳ Ｐゴシック" w:hAnsi="ＭＳ Ｐゴシック" w:hint="eastAsia"/>
          <w:sz w:val="20"/>
          <w:szCs w:val="20"/>
        </w:rPr>
        <w:t>※住所/本籍地変更、姓名変更は、いずれかに○をしてください。</w:t>
      </w:r>
    </w:p>
    <w:p w14:paraId="192A9EE5" w14:textId="0501A44B" w:rsidR="00BD2A80" w:rsidRPr="00DB3A03" w:rsidRDefault="00672545" w:rsidP="00672545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B3A03">
        <w:rPr>
          <w:rFonts w:ascii="ＭＳ Ｐゴシック" w:eastAsia="ＭＳ Ｐゴシック" w:hAnsi="ＭＳ Ｐゴシック" w:hint="eastAsia"/>
          <w:sz w:val="20"/>
          <w:szCs w:val="20"/>
        </w:rPr>
        <w:t>※本籍地及び姓名変更は、</w:t>
      </w:r>
      <w:r w:rsidR="00DB3A03" w:rsidRPr="00DB3A03">
        <w:rPr>
          <w:rFonts w:ascii="ＭＳ Ｐゴシック" w:eastAsia="ＭＳ Ｐゴシック" w:hAnsi="ＭＳ Ｐゴシック" w:hint="eastAsia"/>
          <w:sz w:val="20"/>
          <w:szCs w:val="20"/>
        </w:rPr>
        <w:t>その変更内容がわかる公的書類</w:t>
      </w:r>
      <w:r w:rsidRPr="00DB3A03">
        <w:rPr>
          <w:rFonts w:ascii="ＭＳ Ｐゴシック" w:eastAsia="ＭＳ Ｐゴシック" w:hAnsi="ＭＳ Ｐゴシック" w:hint="eastAsia"/>
          <w:sz w:val="20"/>
          <w:szCs w:val="20"/>
        </w:rPr>
        <w:t>を添付してください。</w:t>
      </w:r>
      <w:r w:rsidR="00DB3A03" w:rsidRPr="00DB3A03">
        <w:rPr>
          <w:rFonts w:ascii="ＭＳ Ｐゴシック" w:eastAsia="ＭＳ Ｐゴシック" w:hAnsi="ＭＳ Ｐゴシック" w:hint="eastAsia"/>
          <w:sz w:val="20"/>
          <w:szCs w:val="20"/>
        </w:rPr>
        <w:t>（例：戸籍抄本、住民票</w:t>
      </w:r>
      <w:r w:rsidR="00DB3A0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B3A03" w:rsidRPr="00DB3A03">
        <w:rPr>
          <w:rFonts w:ascii="ＭＳ Ｐゴシック" w:eastAsia="ＭＳ Ｐゴシック" w:hAnsi="ＭＳ Ｐゴシック" w:hint="eastAsia"/>
          <w:sz w:val="20"/>
          <w:szCs w:val="20"/>
        </w:rPr>
        <w:t>等）</w:t>
      </w:r>
    </w:p>
    <w:p w14:paraId="131E6B28" w14:textId="77777777" w:rsidR="00672545" w:rsidRPr="00DB3A03" w:rsidRDefault="00672545" w:rsidP="00672545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B3A03">
        <w:rPr>
          <w:rFonts w:ascii="ＭＳ Ｐゴシック" w:eastAsia="ＭＳ Ｐゴシック" w:hAnsi="ＭＳ Ｐゴシック" w:hint="eastAsia"/>
          <w:sz w:val="20"/>
          <w:szCs w:val="20"/>
        </w:rPr>
        <w:t>※記入いただいた情報は、本票の目的以外に利用しません。</w:t>
      </w:r>
    </w:p>
    <w:sectPr w:rsidR="00672545" w:rsidRPr="00DB3A03" w:rsidSect="00401348">
      <w:pgSz w:w="11906" w:h="16838"/>
      <w:pgMar w:top="102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D404" w14:textId="77777777" w:rsidR="00672545" w:rsidRDefault="00672545" w:rsidP="009F3AC5">
      <w:pPr>
        <w:spacing w:line="240" w:lineRule="auto"/>
      </w:pPr>
      <w:r>
        <w:separator/>
      </w:r>
    </w:p>
  </w:endnote>
  <w:endnote w:type="continuationSeparator" w:id="0">
    <w:p w14:paraId="4554CF8D" w14:textId="77777777" w:rsidR="00672545" w:rsidRDefault="00672545" w:rsidP="009F3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3C6E" w14:textId="77777777" w:rsidR="00672545" w:rsidRDefault="00672545" w:rsidP="009F3AC5">
      <w:pPr>
        <w:spacing w:line="240" w:lineRule="auto"/>
      </w:pPr>
      <w:r>
        <w:separator/>
      </w:r>
    </w:p>
  </w:footnote>
  <w:footnote w:type="continuationSeparator" w:id="0">
    <w:p w14:paraId="5709A933" w14:textId="77777777" w:rsidR="00672545" w:rsidRDefault="00672545" w:rsidP="009F3A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65A"/>
    <w:rsid w:val="00003410"/>
    <w:rsid w:val="00036473"/>
    <w:rsid w:val="000517CD"/>
    <w:rsid w:val="0005454C"/>
    <w:rsid w:val="00055F66"/>
    <w:rsid w:val="00087888"/>
    <w:rsid w:val="000D7D9C"/>
    <w:rsid w:val="00155EEA"/>
    <w:rsid w:val="00172450"/>
    <w:rsid w:val="00186754"/>
    <w:rsid w:val="00192B30"/>
    <w:rsid w:val="001E23AD"/>
    <w:rsid w:val="002055E5"/>
    <w:rsid w:val="0024343B"/>
    <w:rsid w:val="0029207B"/>
    <w:rsid w:val="002A2948"/>
    <w:rsid w:val="002B34CC"/>
    <w:rsid w:val="002C3BCA"/>
    <w:rsid w:val="002E4851"/>
    <w:rsid w:val="00353B01"/>
    <w:rsid w:val="00373FC7"/>
    <w:rsid w:val="00380A1E"/>
    <w:rsid w:val="00396A50"/>
    <w:rsid w:val="003C07D0"/>
    <w:rsid w:val="003E2529"/>
    <w:rsid w:val="00401348"/>
    <w:rsid w:val="00457FA3"/>
    <w:rsid w:val="00475D17"/>
    <w:rsid w:val="00486232"/>
    <w:rsid w:val="00487421"/>
    <w:rsid w:val="004D6230"/>
    <w:rsid w:val="004E1952"/>
    <w:rsid w:val="004F0BEA"/>
    <w:rsid w:val="00504926"/>
    <w:rsid w:val="00506805"/>
    <w:rsid w:val="005103A0"/>
    <w:rsid w:val="005629D6"/>
    <w:rsid w:val="00564AC9"/>
    <w:rsid w:val="00570DDF"/>
    <w:rsid w:val="00577246"/>
    <w:rsid w:val="006078DA"/>
    <w:rsid w:val="00617659"/>
    <w:rsid w:val="00672545"/>
    <w:rsid w:val="006807E5"/>
    <w:rsid w:val="00694273"/>
    <w:rsid w:val="00730F05"/>
    <w:rsid w:val="00772722"/>
    <w:rsid w:val="007D6C0E"/>
    <w:rsid w:val="008127BC"/>
    <w:rsid w:val="008369B3"/>
    <w:rsid w:val="00877411"/>
    <w:rsid w:val="008814D9"/>
    <w:rsid w:val="008E39BE"/>
    <w:rsid w:val="008E640F"/>
    <w:rsid w:val="00902EBF"/>
    <w:rsid w:val="0091665A"/>
    <w:rsid w:val="0094532E"/>
    <w:rsid w:val="009914CC"/>
    <w:rsid w:val="009B0D37"/>
    <w:rsid w:val="009E4D4D"/>
    <w:rsid w:val="009E5E8C"/>
    <w:rsid w:val="009F3AC5"/>
    <w:rsid w:val="00A15162"/>
    <w:rsid w:val="00A70957"/>
    <w:rsid w:val="00AA0088"/>
    <w:rsid w:val="00AB1641"/>
    <w:rsid w:val="00B24605"/>
    <w:rsid w:val="00BB2B68"/>
    <w:rsid w:val="00BC3DEC"/>
    <w:rsid w:val="00BD2A80"/>
    <w:rsid w:val="00BD6F49"/>
    <w:rsid w:val="00C01D09"/>
    <w:rsid w:val="00C16BDA"/>
    <w:rsid w:val="00C33D11"/>
    <w:rsid w:val="00C525F0"/>
    <w:rsid w:val="00CF7AF5"/>
    <w:rsid w:val="00D0677A"/>
    <w:rsid w:val="00D90316"/>
    <w:rsid w:val="00DB3A03"/>
    <w:rsid w:val="00DE462E"/>
    <w:rsid w:val="00DE7418"/>
    <w:rsid w:val="00DE79B6"/>
    <w:rsid w:val="00E1265C"/>
    <w:rsid w:val="00E1764B"/>
    <w:rsid w:val="00E96110"/>
    <w:rsid w:val="00EB513C"/>
    <w:rsid w:val="00EC66E9"/>
    <w:rsid w:val="00F20F73"/>
    <w:rsid w:val="00F4008E"/>
    <w:rsid w:val="00F7242D"/>
    <w:rsid w:val="00F92FD3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D9BBDE"/>
  <w15:docId w15:val="{911D8589-5FCD-4118-8F3A-99A16590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43B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4273"/>
    <w:pPr>
      <w:spacing w:line="240" w:lineRule="auto"/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5">
    <w:name w:val="記 (文字)"/>
    <w:basedOn w:val="a0"/>
    <w:link w:val="a4"/>
    <w:uiPriority w:val="99"/>
    <w:rsid w:val="00694273"/>
    <w:rPr>
      <w:rFonts w:ascii="ＭＳ Ｐゴシック" w:eastAsia="ＭＳ Ｐゴシック" w:hAnsi="ＭＳ Ｐゴシック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9F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F3AC5"/>
  </w:style>
  <w:style w:type="paragraph" w:styleId="a8">
    <w:name w:val="footer"/>
    <w:basedOn w:val="a"/>
    <w:link w:val="a9"/>
    <w:uiPriority w:val="99"/>
    <w:semiHidden/>
    <w:unhideWhenUsed/>
    <w:rsid w:val="009F3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F3AC5"/>
  </w:style>
  <w:style w:type="paragraph" w:styleId="aa">
    <w:name w:val="Balloon Text"/>
    <w:basedOn w:val="a"/>
    <w:link w:val="ab"/>
    <w:uiPriority w:val="99"/>
    <w:semiHidden/>
    <w:unhideWhenUsed/>
    <w:rsid w:val="00BD2A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2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1E7E-FFEA-40FD-AE61-465D125A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mekata</dc:creator>
  <cp:keywords/>
  <dc:description/>
  <cp:lastModifiedBy>宮崎由子</cp:lastModifiedBy>
  <cp:revision>76</cp:revision>
  <cp:lastPrinted>2021-05-24T03:05:00Z</cp:lastPrinted>
  <dcterms:created xsi:type="dcterms:W3CDTF">2009-08-17T07:22:00Z</dcterms:created>
  <dcterms:modified xsi:type="dcterms:W3CDTF">2024-04-09T08:23:00Z</dcterms:modified>
</cp:coreProperties>
</file>