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CE" w:rsidRPr="00162FA5" w:rsidRDefault="008D2D6B" w:rsidP="008D2D6B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162FA5">
        <w:rPr>
          <w:rFonts w:ascii="ＭＳ Ｐゴシック" w:eastAsia="ＭＳ Ｐゴシック" w:hAnsi="ＭＳ Ｐゴシック" w:hint="eastAsia"/>
          <w:sz w:val="44"/>
          <w:szCs w:val="44"/>
        </w:rPr>
        <w:t>入構票（駐車登録）交付申請書</w:t>
      </w:r>
    </w:p>
    <w:p w:rsidR="005F24BA" w:rsidRDefault="005F24BA" w:rsidP="00DD24FF">
      <w:pPr>
        <w:spacing w:line="7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080838" w:rsidRPr="00612BC8" w:rsidRDefault="005979C8" w:rsidP="00612BC8">
      <w:pPr>
        <w:spacing w:line="360" w:lineRule="exact"/>
        <w:ind w:left="301" w:hangingChars="100" w:hanging="301"/>
        <w:jc w:val="left"/>
        <w:rPr>
          <w:rFonts w:ascii="ＭＳ Ｐゴシック" w:eastAsia="ＭＳ Ｐゴシック" w:hAnsi="ＭＳ Ｐゴシック"/>
          <w:b/>
          <w:sz w:val="30"/>
          <w:szCs w:val="30"/>
        </w:rPr>
      </w:pPr>
      <w:r w:rsidRPr="00612BC8">
        <w:rPr>
          <w:rFonts w:ascii="ＭＳ Ｐゴシック" w:eastAsia="ＭＳ Ｐゴシック" w:hAnsi="ＭＳ Ｐゴシック" w:hint="eastAsia"/>
          <w:b/>
          <w:sz w:val="30"/>
          <w:szCs w:val="30"/>
        </w:rPr>
        <w:t>※</w:t>
      </w:r>
      <w:r w:rsidR="00262FD6" w:rsidRPr="00612BC8">
        <w:rPr>
          <w:rFonts w:ascii="ＭＳ Ｐゴシック" w:eastAsia="ＭＳ Ｐゴシック" w:hAnsi="ＭＳ Ｐゴシック" w:hint="eastAsia"/>
          <w:b/>
          <w:sz w:val="30"/>
          <w:szCs w:val="30"/>
        </w:rPr>
        <w:t>本票を提出後、入構票を発行します。</w:t>
      </w:r>
    </w:p>
    <w:p w:rsidR="00262FD6" w:rsidRPr="00612BC8" w:rsidRDefault="00262FD6" w:rsidP="002068B2">
      <w:pPr>
        <w:spacing w:line="360" w:lineRule="exact"/>
        <w:ind w:leftChars="134" w:left="282" w:hanging="1"/>
        <w:jc w:val="left"/>
        <w:rPr>
          <w:rFonts w:ascii="ＭＳ Ｐゴシック" w:eastAsia="ＭＳ Ｐゴシック" w:hAnsi="ＭＳ Ｐゴシック"/>
          <w:b/>
          <w:sz w:val="30"/>
          <w:szCs w:val="30"/>
        </w:rPr>
      </w:pPr>
      <w:r w:rsidRPr="00612BC8">
        <w:rPr>
          <w:rFonts w:ascii="ＭＳ Ｐゴシック" w:eastAsia="ＭＳ Ｐゴシック" w:hAnsi="ＭＳ Ｐゴシック" w:hint="eastAsia"/>
          <w:b/>
          <w:sz w:val="30"/>
          <w:szCs w:val="30"/>
        </w:rPr>
        <w:t>翌日以降に</w:t>
      </w:r>
      <w:r w:rsidR="00884B01" w:rsidRPr="00612BC8">
        <w:rPr>
          <w:rFonts w:ascii="ＭＳ Ｐゴシック" w:eastAsia="ＭＳ Ｐゴシック" w:hAnsi="ＭＳ Ｐゴシック" w:hint="eastAsia"/>
          <w:b/>
          <w:sz w:val="30"/>
          <w:szCs w:val="30"/>
        </w:rPr>
        <w:t>、</w:t>
      </w:r>
      <w:r w:rsidRPr="00612BC8">
        <w:rPr>
          <w:rFonts w:ascii="ＭＳ Ｐゴシック" w:eastAsia="ＭＳ Ｐゴシック" w:hAnsi="ＭＳ Ｐゴシック" w:hint="eastAsia"/>
          <w:b/>
          <w:sz w:val="30"/>
          <w:szCs w:val="30"/>
        </w:rPr>
        <w:t>必ず学生・就職支援係へ取りにきてください。</w:t>
      </w:r>
    </w:p>
    <w:p w:rsidR="00260B91" w:rsidRPr="00260B91" w:rsidRDefault="00260B91" w:rsidP="002068B2">
      <w:pPr>
        <w:spacing w:line="64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12BC8">
        <w:rPr>
          <w:rFonts w:ascii="ＭＳ Ｐゴシック" w:eastAsia="ＭＳ Ｐゴシック" w:hAnsi="ＭＳ Ｐゴシック" w:hint="eastAsia"/>
          <w:b/>
          <w:sz w:val="30"/>
          <w:szCs w:val="30"/>
        </w:rPr>
        <w:t>※ナンバープレートは、詳しくご記入ください。</w:t>
      </w:r>
      <w:r w:rsidR="00E61519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 </w:t>
      </w:r>
      <w:r w:rsidRPr="00260B91">
        <w:rPr>
          <w:rFonts w:ascii="ＭＳ Ｐゴシック" w:eastAsia="ＭＳ Ｐゴシック" w:hAnsi="ＭＳ Ｐゴシック" w:hint="eastAsia"/>
          <w:b/>
          <w:sz w:val="24"/>
          <w:szCs w:val="24"/>
        </w:rPr>
        <w:t>（例）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260B9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滋賀300　あ　○○‐△△　</w:t>
      </w:r>
    </w:p>
    <w:p w:rsidR="002D3FE3" w:rsidRPr="00A7345C" w:rsidRDefault="002D3FE3" w:rsidP="00DD24FF">
      <w:pPr>
        <w:spacing w:line="20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1520"/>
        <w:gridCol w:w="2268"/>
        <w:gridCol w:w="1559"/>
        <w:gridCol w:w="1559"/>
        <w:gridCol w:w="2268"/>
      </w:tblGrid>
      <w:tr w:rsidR="003D2233" w:rsidRPr="00FC245D" w:rsidTr="009D4EA1">
        <w:trPr>
          <w:trHeight w:val="549"/>
        </w:trPr>
        <w:tc>
          <w:tcPr>
            <w:tcW w:w="1526" w:type="dxa"/>
            <w:gridSpan w:val="2"/>
            <w:shd w:val="clear" w:color="auto" w:fill="A6A6A6" w:themeFill="background1" w:themeFillShade="A6"/>
            <w:vAlign w:val="center"/>
          </w:tcPr>
          <w:p w:rsidR="00762A79" w:rsidRPr="00FC245D" w:rsidRDefault="00762A79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15F5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71434240"/>
              </w:rPr>
              <w:t>申請年月</w:t>
            </w:r>
            <w:r w:rsidRPr="005D15F5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671434240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:rsidR="00762A79" w:rsidRPr="00FC245D" w:rsidRDefault="00762A79" w:rsidP="00A77BC8">
            <w:pPr>
              <w:tabs>
                <w:tab w:val="left" w:pos="1166"/>
                <w:tab w:val="left" w:pos="2006"/>
                <w:tab w:val="left" w:pos="2831"/>
                <w:tab w:val="left" w:pos="3229"/>
              </w:tabs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27065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448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E7EE8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A27065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</w:t>
            </w:r>
            <w:r w:rsidR="002448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448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813723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13723" w:rsidRPr="00FC245D" w:rsidRDefault="00813723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16D9B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71434239"/>
              </w:rPr>
              <w:t>学</w:t>
            </w:r>
            <w:r w:rsidR="00905518" w:rsidRPr="00D16D9B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71434239"/>
              </w:rPr>
              <w:t xml:space="preserve">      </w:t>
            </w:r>
            <w:r w:rsidRPr="00D16D9B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671434239"/>
              </w:rPr>
              <w:t>年</w:t>
            </w:r>
          </w:p>
        </w:tc>
        <w:tc>
          <w:tcPr>
            <w:tcW w:w="7654" w:type="dxa"/>
            <w:gridSpan w:val="4"/>
            <w:vAlign w:val="center"/>
          </w:tcPr>
          <w:p w:rsidR="00813723" w:rsidRPr="00FC245D" w:rsidRDefault="002D1756" w:rsidP="005D15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175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→</w:t>
            </w:r>
            <w:r w:rsidR="00BF3F8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いずれか</w:t>
            </w:r>
            <w:r w:rsidRPr="002D175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学部生　・　大学院生　</w:t>
            </w:r>
            <w:r w:rsidR="00BF3F8D">
              <w:rPr>
                <w:rFonts w:ascii="ＭＳ Ｐゴシック" w:eastAsia="ＭＳ Ｐゴシック" w:hAnsi="ＭＳ Ｐゴシック" w:hint="eastAsia"/>
                <w:szCs w:val="21"/>
              </w:rPr>
              <w:t>・　その他</w:t>
            </w:r>
            <w:r w:rsidR="00D72F2B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</w:t>
            </w:r>
            <w:r w:rsidR="00D85F0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72F2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5D15F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72F2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14149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72F2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F3F8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804F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409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813723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813723" w:rsidRPr="00FC245D" w:rsidRDefault="00813723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15F5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71434238"/>
              </w:rPr>
              <w:t>学籍番</w:t>
            </w:r>
            <w:r w:rsidRPr="005D15F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71434238"/>
              </w:rPr>
              <w:t>号</w:t>
            </w:r>
          </w:p>
        </w:tc>
        <w:tc>
          <w:tcPr>
            <w:tcW w:w="2268" w:type="dxa"/>
            <w:vAlign w:val="center"/>
          </w:tcPr>
          <w:p w:rsidR="00813723" w:rsidRPr="00FC245D" w:rsidRDefault="00813723" w:rsidP="008137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813723" w:rsidRPr="00FC245D" w:rsidRDefault="00813723" w:rsidP="009A26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4DF9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260" w:id="-671419904"/>
              </w:rPr>
              <w:t>氏</w:t>
            </w:r>
            <w:r w:rsidR="00EF7E19" w:rsidRPr="00684DF9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260" w:id="-671419904"/>
              </w:rPr>
              <w:t xml:space="preserve">  </w:t>
            </w:r>
            <w:r w:rsidRPr="00684DF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671419904"/>
              </w:rPr>
              <w:t>名</w:t>
            </w:r>
          </w:p>
        </w:tc>
        <w:tc>
          <w:tcPr>
            <w:tcW w:w="3827" w:type="dxa"/>
            <w:gridSpan w:val="2"/>
          </w:tcPr>
          <w:p w:rsidR="00813723" w:rsidRPr="00FC245D" w:rsidRDefault="00813723" w:rsidP="0081372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594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A7594" w:rsidRPr="00FC245D" w:rsidRDefault="004A7594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15F5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671434237"/>
              </w:rPr>
              <w:t>現住</w:t>
            </w:r>
            <w:r w:rsidRPr="005D15F5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71434237"/>
              </w:rPr>
              <w:t>所</w:t>
            </w:r>
          </w:p>
        </w:tc>
        <w:tc>
          <w:tcPr>
            <w:tcW w:w="7654" w:type="dxa"/>
            <w:gridSpan w:val="4"/>
          </w:tcPr>
          <w:p w:rsidR="00BD0089" w:rsidRDefault="00BD0089" w:rsidP="00BD0089">
            <w:pPr>
              <w:spacing w:line="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01733" w:rsidRPr="00FC245D" w:rsidRDefault="00701733" w:rsidP="00A1771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</w:t>
            </w:r>
            <w:r w:rsidR="00A27065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-</w:t>
            </w:r>
          </w:p>
        </w:tc>
      </w:tr>
      <w:tr w:rsidR="004A7594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A7594" w:rsidRPr="00FC245D" w:rsidRDefault="004A7594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15F5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71434236"/>
              </w:rPr>
              <w:t>電話番</w:t>
            </w:r>
            <w:r w:rsidRPr="005D15F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71434236"/>
              </w:rPr>
              <w:t>号</w:t>
            </w:r>
          </w:p>
        </w:tc>
        <w:tc>
          <w:tcPr>
            <w:tcW w:w="3827" w:type="dxa"/>
            <w:gridSpan w:val="2"/>
            <w:tcBorders>
              <w:left w:val="single" w:sz="4" w:space="0" w:color="000000" w:themeColor="text1"/>
              <w:bottom w:val="single" w:sz="8" w:space="0" w:color="auto"/>
            </w:tcBorders>
            <w:vAlign w:val="center"/>
          </w:tcPr>
          <w:p w:rsidR="00F40587" w:rsidRPr="00FC245D" w:rsidRDefault="00190141" w:rsidP="000F0712">
            <w:pPr>
              <w:spacing w:line="276" w:lineRule="auto"/>
              <w:ind w:firstLineChars="550" w:firstLine="115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-  </w:t>
            </w:r>
            <w:r w:rsidR="00F40587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F40587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    - </w:t>
            </w:r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A7594" w:rsidRPr="00041E1A" w:rsidRDefault="004A7594" w:rsidP="00F71E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62FA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szCs w:val="20"/>
                <w:fitText w:val="1260" w:id="-671420415"/>
              </w:rPr>
              <w:t>所</w:t>
            </w:r>
            <w:r w:rsidR="006E5986" w:rsidRPr="00162FA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szCs w:val="20"/>
                <w:fitText w:val="1260" w:id="-671420415"/>
              </w:rPr>
              <w:t xml:space="preserve"> </w:t>
            </w:r>
            <w:r w:rsidRPr="00162FA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szCs w:val="20"/>
                <w:fitText w:val="1260" w:id="-671420415"/>
              </w:rPr>
              <w:t>属</w:t>
            </w:r>
            <w:r w:rsidR="006E5986" w:rsidRPr="00162FA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szCs w:val="20"/>
                <w:fitText w:val="1260" w:id="-671420415"/>
              </w:rPr>
              <w:t xml:space="preserve"> </w:t>
            </w:r>
            <w:r w:rsidRPr="00162FA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szCs w:val="20"/>
                <w:fitText w:val="1260" w:id="-671420415"/>
              </w:rPr>
              <w:t>団</w:t>
            </w:r>
            <w:r w:rsidR="006E5986" w:rsidRPr="00162FA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szCs w:val="20"/>
                <w:fitText w:val="1260" w:id="-671420415"/>
              </w:rPr>
              <w:t xml:space="preserve"> </w:t>
            </w:r>
            <w:r w:rsidRPr="00162FA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671420415"/>
              </w:rPr>
              <w:t>体</w:t>
            </w:r>
          </w:p>
          <w:p w:rsidR="00041E1A" w:rsidRPr="00FC245D" w:rsidRDefault="00041E1A" w:rsidP="00F71E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2FA5">
              <w:rPr>
                <w:rFonts w:ascii="ＭＳ Ｐゴシック" w:eastAsia="ＭＳ Ｐゴシック" w:hAnsi="ＭＳ Ｐゴシック" w:hint="eastAsia"/>
                <w:spacing w:val="27"/>
                <w:kern w:val="0"/>
                <w:sz w:val="20"/>
                <w:szCs w:val="20"/>
                <w:fitText w:val="1260" w:id="-671420160"/>
              </w:rPr>
              <w:t xml:space="preserve">ク　ラ　ブ　</w:t>
            </w:r>
            <w:r w:rsidRPr="00162F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671420160"/>
              </w:rPr>
              <w:t>等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4A7594" w:rsidRPr="00FC245D" w:rsidRDefault="004A7594" w:rsidP="003D223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01733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top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01733" w:rsidRPr="00FC245D" w:rsidRDefault="00905518" w:rsidP="00234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車</w:t>
            </w:r>
            <w:r w:rsidR="00234CC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種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vAlign w:val="center"/>
          </w:tcPr>
          <w:p w:rsidR="00701733" w:rsidRPr="00FC245D" w:rsidRDefault="0010657A" w:rsidP="0010657A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普通</w:t>
            </w:r>
            <w:r w:rsidR="00C1431B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01733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・　軽　・　</w:t>
            </w:r>
            <w:r w:rsidR="0055409B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="00824C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5409B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 </w:t>
            </w:r>
            <w:r w:rsidR="00A27065"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01733" w:rsidRPr="00FC245D" w:rsidRDefault="00701733" w:rsidP="00234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6AD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260" w:id="-671420414"/>
              </w:rPr>
              <w:t>車</w:t>
            </w:r>
            <w:r w:rsidR="006E5986" w:rsidRPr="004876AD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260" w:id="-671420414"/>
              </w:rPr>
              <w:t xml:space="preserve">  </w:t>
            </w:r>
            <w:r w:rsidRPr="004876A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671420414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701733" w:rsidRPr="00FC245D" w:rsidRDefault="00701733" w:rsidP="003D223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01733" w:rsidRPr="00FC245D" w:rsidTr="00260B91">
        <w:trPr>
          <w:gridBefore w:val="1"/>
          <w:wBefore w:w="6" w:type="dxa"/>
          <w:trHeight w:val="549"/>
        </w:trPr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E03A18" w:rsidRPr="00E03A18" w:rsidRDefault="0038340F" w:rsidP="00234CC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3A18">
              <w:rPr>
                <w:rFonts w:ascii="ＭＳ Ｐゴシック" w:eastAsia="ＭＳ Ｐゴシック" w:hAnsi="ＭＳ Ｐゴシック" w:hint="eastAsia"/>
                <w:szCs w:val="21"/>
              </w:rPr>
              <w:t>車</w:t>
            </w:r>
            <w:r w:rsidR="00234CC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E03A18">
              <w:rPr>
                <w:rFonts w:ascii="ＭＳ Ｐゴシック" w:eastAsia="ＭＳ Ｐゴシック" w:hAnsi="ＭＳ Ｐゴシック" w:hint="eastAsia"/>
                <w:szCs w:val="21"/>
              </w:rPr>
              <w:t xml:space="preserve">番　</w:t>
            </w:r>
            <w:r w:rsidR="00E03A18" w:rsidRPr="00E03A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（ナンバープレート）</w:t>
            </w:r>
          </w:p>
        </w:tc>
        <w:tc>
          <w:tcPr>
            <w:tcW w:w="3827" w:type="dxa"/>
            <w:gridSpan w:val="2"/>
          </w:tcPr>
          <w:p w:rsidR="00701733" w:rsidRPr="00260B91" w:rsidRDefault="00701733" w:rsidP="00260B91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01733" w:rsidRPr="00FC245D" w:rsidRDefault="007367AF" w:rsidP="00234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0B91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1260" w:id="-671420416"/>
              </w:rPr>
              <w:t xml:space="preserve">車　</w:t>
            </w:r>
            <w:r w:rsidR="0038340F" w:rsidRPr="00260B91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1260" w:id="-671420416"/>
              </w:rPr>
              <w:t xml:space="preserve">　</w:t>
            </w:r>
            <w:r w:rsidR="0038340F" w:rsidRPr="00260B9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71420416"/>
              </w:rPr>
              <w:t>色</w:t>
            </w:r>
          </w:p>
        </w:tc>
        <w:tc>
          <w:tcPr>
            <w:tcW w:w="2268" w:type="dxa"/>
          </w:tcPr>
          <w:p w:rsidR="00701733" w:rsidRPr="00FC245D" w:rsidRDefault="00701733" w:rsidP="003D223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01733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01733" w:rsidRPr="00FC245D" w:rsidRDefault="00701733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申</w:t>
            </w:r>
            <w:r w:rsidR="00EC6E2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請</w:t>
            </w:r>
            <w:r w:rsidR="00EC6E2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区</w:t>
            </w:r>
            <w:r w:rsidR="00EC6E2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  <w:tc>
          <w:tcPr>
            <w:tcW w:w="765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B7AFF" w:rsidRDefault="004B7AFF" w:rsidP="004B7AFF">
            <w:pPr>
              <w:spacing w:line="60" w:lineRule="exact"/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2AB1" w:rsidRPr="00472AB1" w:rsidRDefault="00ED63C3" w:rsidP="008C73A1">
            <w:pPr>
              <w:tabs>
                <w:tab w:val="left" w:pos="147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3C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→いずれかに○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0F419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新規　・　</w:t>
            </w:r>
            <w:r w:rsidR="000F419F">
              <w:rPr>
                <w:rFonts w:ascii="ＭＳ Ｐゴシック" w:eastAsia="ＭＳ Ｐゴシック" w:hAnsi="ＭＳ Ｐゴシック" w:hint="eastAsia"/>
                <w:szCs w:val="21"/>
              </w:rPr>
              <w:t>継続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車両変更　・　紛失　・　その他</w:t>
            </w:r>
            <w:r w:rsidR="000309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B7AF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F419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551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4B7A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C7511B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bottom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C7511B" w:rsidRPr="00FC245D" w:rsidRDefault="00C7511B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申</w:t>
            </w:r>
            <w:r w:rsidR="00EC6E2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請</w:t>
            </w:r>
            <w:r w:rsidR="00EC6E2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理</w:t>
            </w:r>
            <w:r w:rsidR="00EC6E2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由</w:t>
            </w:r>
          </w:p>
        </w:tc>
        <w:tc>
          <w:tcPr>
            <w:tcW w:w="7654" w:type="dxa"/>
            <w:gridSpan w:val="4"/>
            <w:tcBorders>
              <w:bottom w:val="double" w:sz="6" w:space="0" w:color="auto"/>
            </w:tcBorders>
          </w:tcPr>
          <w:p w:rsidR="00C7511B" w:rsidRPr="00FC245D" w:rsidRDefault="00C7511B" w:rsidP="006734C0">
            <w:pPr>
              <w:tabs>
                <w:tab w:val="left" w:pos="3334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7511B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top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C7511B" w:rsidRPr="00FC245D" w:rsidRDefault="006A116A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C7511B" w:rsidRPr="00FC245D">
              <w:rPr>
                <w:rFonts w:ascii="ＭＳ Ｐゴシック" w:eastAsia="ＭＳ Ｐゴシック" w:hAnsi="ＭＳ Ｐゴシック" w:hint="eastAsia"/>
                <w:szCs w:val="21"/>
              </w:rPr>
              <w:t>交付年月日</w:t>
            </w:r>
          </w:p>
        </w:tc>
        <w:tc>
          <w:tcPr>
            <w:tcW w:w="7654" w:type="dxa"/>
            <w:gridSpan w:val="4"/>
            <w:tcBorders>
              <w:top w:val="double" w:sz="6" w:space="0" w:color="auto"/>
            </w:tcBorders>
            <w:vAlign w:val="center"/>
          </w:tcPr>
          <w:p w:rsidR="00C7511B" w:rsidRPr="00FC245D" w:rsidRDefault="000E7EE8" w:rsidP="00A77BC8">
            <w:pPr>
              <w:tabs>
                <w:tab w:val="left" w:pos="1519"/>
              </w:tabs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734C0">
              <w:rPr>
                <w:rFonts w:ascii="ＭＳ Ｐゴシック" w:eastAsia="ＭＳ Ｐゴシック" w:hAnsi="ＭＳ Ｐゴシック" w:hint="eastAsia"/>
                <w:szCs w:val="21"/>
              </w:rPr>
              <w:t xml:space="preserve">    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　　月　　　</w:t>
            </w:r>
            <w:r w:rsidR="002448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C7511B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7511B" w:rsidRPr="00FC245D" w:rsidRDefault="006A116A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C7511B" w:rsidRPr="00FC245D">
              <w:rPr>
                <w:rFonts w:ascii="ＭＳ Ｐゴシック" w:eastAsia="ＭＳ Ｐゴシック" w:hAnsi="ＭＳ Ｐゴシック" w:hint="eastAsia"/>
                <w:szCs w:val="21"/>
              </w:rPr>
              <w:t>入構票番号</w:t>
            </w:r>
          </w:p>
        </w:tc>
        <w:tc>
          <w:tcPr>
            <w:tcW w:w="765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7511B" w:rsidRPr="0009351B" w:rsidRDefault="000E7EE8" w:rsidP="0009351B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</w:tr>
      <w:tr w:rsidR="00C7511B" w:rsidRPr="00FC245D" w:rsidTr="009D4EA1">
        <w:trPr>
          <w:gridBefore w:val="1"/>
          <w:wBefore w:w="6" w:type="dxa"/>
          <w:trHeight w:val="549"/>
        </w:trPr>
        <w:tc>
          <w:tcPr>
            <w:tcW w:w="1520" w:type="dxa"/>
            <w:tcBorders>
              <w:bottom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C7511B" w:rsidRPr="00FC245D" w:rsidRDefault="006A116A" w:rsidP="00305B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1DB6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71431935"/>
              </w:rPr>
              <w:t>※</w:t>
            </w:r>
            <w:r w:rsidR="00C7511B" w:rsidRPr="00271DB6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71431935"/>
              </w:rPr>
              <w:t>有効期</w:t>
            </w:r>
            <w:r w:rsidR="00C7511B" w:rsidRPr="00271DB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671431935"/>
              </w:rPr>
              <w:t>限</w:t>
            </w:r>
          </w:p>
        </w:tc>
        <w:tc>
          <w:tcPr>
            <w:tcW w:w="7654" w:type="dxa"/>
            <w:gridSpan w:val="4"/>
            <w:tcBorders>
              <w:bottom w:val="double" w:sz="6" w:space="0" w:color="auto"/>
            </w:tcBorders>
            <w:vAlign w:val="center"/>
          </w:tcPr>
          <w:p w:rsidR="00C7511B" w:rsidRPr="00FC245D" w:rsidRDefault="000E7EE8" w:rsidP="00A77BC8">
            <w:pPr>
              <w:tabs>
                <w:tab w:val="left" w:pos="3109"/>
                <w:tab w:val="left" w:pos="3289"/>
              </w:tabs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448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734C0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3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</w:t>
            </w:r>
            <w:r w:rsidR="006734C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448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734C0">
              <w:rPr>
                <w:rFonts w:ascii="ＭＳ Ｐゴシック" w:eastAsia="ＭＳ Ｐゴシック" w:hAnsi="ＭＳ Ｐゴシック" w:hint="eastAsia"/>
                <w:szCs w:val="21"/>
              </w:rPr>
              <w:t xml:space="preserve">31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C7511B" w:rsidRPr="00FC245D" w:rsidTr="00271DB6">
        <w:trPr>
          <w:gridBefore w:val="1"/>
          <w:wBefore w:w="6" w:type="dxa"/>
        </w:trPr>
        <w:tc>
          <w:tcPr>
            <w:tcW w:w="9174" w:type="dxa"/>
            <w:gridSpan w:val="5"/>
            <w:tcBorders>
              <w:top w:val="double" w:sz="6" w:space="0" w:color="auto"/>
            </w:tcBorders>
          </w:tcPr>
          <w:p w:rsidR="00472AB1" w:rsidRDefault="00472AB1" w:rsidP="00472AB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7511B" w:rsidRPr="00ED137D" w:rsidRDefault="00C7511B" w:rsidP="00C167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D13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誓</w:t>
            </w:r>
            <w:r w:rsidR="00A27065" w:rsidRPr="00ED13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D13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</w:t>
            </w:r>
            <w:r w:rsidR="00A27065" w:rsidRPr="00ED13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D13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</w:p>
          <w:p w:rsidR="00C7511B" w:rsidRPr="00FC245D" w:rsidRDefault="00C7511B" w:rsidP="003D223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27065" w:rsidRPr="00FC245D" w:rsidRDefault="00C7511B" w:rsidP="00FC245D">
            <w:pPr>
              <w:tabs>
                <w:tab w:val="left" w:pos="1674"/>
              </w:tabs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>私こと、この度本学部校内へ自動車で入構するにあたり、構内交通規制を遵守し、</w:t>
            </w:r>
          </w:p>
          <w:p w:rsidR="00C7511B" w:rsidRPr="00FC245D" w:rsidRDefault="007A53EF" w:rsidP="00FC245D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本学部が行う道路標識、</w:t>
            </w:r>
            <w:r w:rsidR="00C7511B" w:rsidRPr="00FC245D">
              <w:rPr>
                <w:rFonts w:ascii="ＭＳ Ｐゴシック" w:eastAsia="ＭＳ Ｐゴシック" w:hAnsi="ＭＳ Ｐゴシック" w:hint="eastAsia"/>
                <w:szCs w:val="21"/>
              </w:rPr>
              <w:t>道路表示及び交通整理に従うことを誓います。</w:t>
            </w:r>
          </w:p>
          <w:p w:rsidR="0010657A" w:rsidRPr="00FC245D" w:rsidRDefault="0010657A" w:rsidP="0010657A">
            <w:pPr>
              <w:tabs>
                <w:tab w:val="left" w:pos="1509"/>
                <w:tab w:val="left" w:pos="1689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657A" w:rsidRDefault="0010657A" w:rsidP="00FC245D">
            <w:pPr>
              <w:tabs>
                <w:tab w:val="left" w:pos="1509"/>
                <w:tab w:val="left" w:pos="1689"/>
                <w:tab w:val="left" w:pos="3534"/>
              </w:tabs>
              <w:ind w:firstLineChars="1950" w:firstLine="409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課程　・　科　　　</w:t>
            </w:r>
            <w:r w:rsidR="002536D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16D9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951C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回生　　　　</w:t>
            </w:r>
          </w:p>
          <w:p w:rsidR="00662C39" w:rsidRPr="00FC245D" w:rsidRDefault="00662C39" w:rsidP="00662C39">
            <w:pPr>
              <w:tabs>
                <w:tab w:val="left" w:pos="1509"/>
                <w:tab w:val="left" w:pos="1689"/>
                <w:tab w:val="left" w:pos="3534"/>
              </w:tabs>
              <w:spacing w:line="60" w:lineRule="exact"/>
              <w:ind w:firstLineChars="1950" w:firstLine="409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7511B" w:rsidRPr="00FC245D" w:rsidRDefault="0010657A" w:rsidP="00FC245D">
            <w:pPr>
              <w:tabs>
                <w:tab w:val="left" w:pos="1509"/>
                <w:tab w:val="left" w:pos="1689"/>
                <w:tab w:val="left" w:pos="3534"/>
              </w:tabs>
              <w:ind w:firstLineChars="850" w:firstLine="178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学籍番号 　　　　　　　　　　</w:t>
            </w:r>
            <w:r w:rsidR="00C7511B" w:rsidRPr="00FC245D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Pr="00FC24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C7511B" w:rsidRPr="00FC245D" w:rsidRDefault="00C7511B" w:rsidP="007603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A116A" w:rsidRPr="00FC245D" w:rsidRDefault="006A116A" w:rsidP="00BF3F8D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FC245D">
        <w:rPr>
          <w:rFonts w:ascii="ＭＳ Ｐゴシック" w:eastAsia="ＭＳ Ｐゴシック" w:hAnsi="ＭＳ Ｐゴシック" w:hint="eastAsia"/>
          <w:szCs w:val="21"/>
        </w:rPr>
        <w:t>※大学記入</w:t>
      </w:r>
    </w:p>
    <w:p w:rsidR="003D2233" w:rsidRPr="00FC245D" w:rsidRDefault="00612BC8" w:rsidP="003D223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3520C8">
        <w:rPr>
          <w:rFonts w:ascii="ＭＳ Ｐゴシック" w:eastAsia="ＭＳ Ｐゴシック" w:hAnsi="ＭＳ Ｐゴシック" w:hint="eastAsia"/>
          <w:szCs w:val="21"/>
        </w:rPr>
        <w:t>記入いただいた情報は、本票の目的以外に利用しません</w:t>
      </w:r>
      <w:r w:rsidR="00C16750" w:rsidRPr="00FC245D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3D2233" w:rsidRPr="00FC245D" w:rsidSect="00F73384">
      <w:pgSz w:w="11906" w:h="16838"/>
      <w:pgMar w:top="1418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83" w:rsidRDefault="00E53483" w:rsidP="00ED137D">
      <w:r>
        <w:separator/>
      </w:r>
    </w:p>
  </w:endnote>
  <w:endnote w:type="continuationSeparator" w:id="0">
    <w:p w:rsidR="00E53483" w:rsidRDefault="00E53483" w:rsidP="00ED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83" w:rsidRDefault="00E53483" w:rsidP="00ED137D">
      <w:r>
        <w:separator/>
      </w:r>
    </w:p>
  </w:footnote>
  <w:footnote w:type="continuationSeparator" w:id="0">
    <w:p w:rsidR="00E53483" w:rsidRDefault="00E53483" w:rsidP="00ED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11"/>
    <w:multiLevelType w:val="hybridMultilevel"/>
    <w:tmpl w:val="64AC83BA"/>
    <w:lvl w:ilvl="0" w:tplc="D38085AA">
      <w:numFmt w:val="bullet"/>
      <w:lvlText w:val="-"/>
      <w:lvlJc w:val="left"/>
      <w:pPr>
        <w:ind w:left="11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16944E65"/>
    <w:multiLevelType w:val="hybridMultilevel"/>
    <w:tmpl w:val="1A4ADF26"/>
    <w:lvl w:ilvl="0" w:tplc="6B26F838">
      <w:numFmt w:val="bullet"/>
      <w:lvlText w:val="-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EA5468A"/>
    <w:multiLevelType w:val="hybridMultilevel"/>
    <w:tmpl w:val="B852D390"/>
    <w:lvl w:ilvl="0" w:tplc="BCA8F50E">
      <w:numFmt w:val="bullet"/>
      <w:lvlText w:val="-"/>
      <w:lvlJc w:val="left"/>
      <w:pPr>
        <w:ind w:left="9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26D43D4A"/>
    <w:multiLevelType w:val="hybridMultilevel"/>
    <w:tmpl w:val="970290F6"/>
    <w:lvl w:ilvl="0" w:tplc="DA92D234">
      <w:numFmt w:val="bullet"/>
      <w:lvlText w:val="-"/>
      <w:lvlJc w:val="left"/>
      <w:pPr>
        <w:ind w:left="105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456577CD"/>
    <w:multiLevelType w:val="hybridMultilevel"/>
    <w:tmpl w:val="BADAD3AA"/>
    <w:lvl w:ilvl="0" w:tplc="14F8ED64">
      <w:numFmt w:val="bullet"/>
      <w:lvlText w:val="-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47B35008"/>
    <w:multiLevelType w:val="hybridMultilevel"/>
    <w:tmpl w:val="A57E5D08"/>
    <w:lvl w:ilvl="0" w:tplc="D8503848">
      <w:numFmt w:val="bullet"/>
      <w:lvlText w:val="-"/>
      <w:lvlJc w:val="left"/>
      <w:pPr>
        <w:ind w:left="11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6" w15:restartNumberingAfterBreak="0">
    <w:nsid w:val="584E7EDF"/>
    <w:multiLevelType w:val="hybridMultilevel"/>
    <w:tmpl w:val="31BC66AA"/>
    <w:lvl w:ilvl="0" w:tplc="F000B382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D3468C"/>
    <w:multiLevelType w:val="hybridMultilevel"/>
    <w:tmpl w:val="BC9064A4"/>
    <w:lvl w:ilvl="0" w:tplc="8D84ACE8">
      <w:numFmt w:val="bullet"/>
      <w:lvlText w:val="-"/>
      <w:lvlJc w:val="left"/>
      <w:pPr>
        <w:ind w:left="15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8" w15:restartNumberingAfterBreak="0">
    <w:nsid w:val="73C10847"/>
    <w:multiLevelType w:val="hybridMultilevel"/>
    <w:tmpl w:val="21E6E666"/>
    <w:lvl w:ilvl="0" w:tplc="BFD85228">
      <w:numFmt w:val="bullet"/>
      <w:lvlText w:val="-"/>
      <w:lvlJc w:val="left"/>
      <w:pPr>
        <w:ind w:left="14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D6B"/>
    <w:rsid w:val="00003013"/>
    <w:rsid w:val="00030907"/>
    <w:rsid w:val="000310E8"/>
    <w:rsid w:val="00041E1A"/>
    <w:rsid w:val="000503F4"/>
    <w:rsid w:val="000565A2"/>
    <w:rsid w:val="00071F2C"/>
    <w:rsid w:val="00080838"/>
    <w:rsid w:val="000852FC"/>
    <w:rsid w:val="0009351B"/>
    <w:rsid w:val="000E7EE8"/>
    <w:rsid w:val="000F0712"/>
    <w:rsid w:val="000F419F"/>
    <w:rsid w:val="0010657A"/>
    <w:rsid w:val="001378CD"/>
    <w:rsid w:val="00141494"/>
    <w:rsid w:val="0014381A"/>
    <w:rsid w:val="00146788"/>
    <w:rsid w:val="00162FA5"/>
    <w:rsid w:val="00165347"/>
    <w:rsid w:val="00190141"/>
    <w:rsid w:val="001951CA"/>
    <w:rsid w:val="00203C2A"/>
    <w:rsid w:val="002068B2"/>
    <w:rsid w:val="00234CC2"/>
    <w:rsid w:val="002448E1"/>
    <w:rsid w:val="002536D0"/>
    <w:rsid w:val="002574E2"/>
    <w:rsid w:val="00260B91"/>
    <w:rsid w:val="00262FD6"/>
    <w:rsid w:val="0026300F"/>
    <w:rsid w:val="002645BF"/>
    <w:rsid w:val="00271DB6"/>
    <w:rsid w:val="002D1756"/>
    <w:rsid w:val="002D3FE3"/>
    <w:rsid w:val="00305B53"/>
    <w:rsid w:val="003520C8"/>
    <w:rsid w:val="00370DDF"/>
    <w:rsid w:val="0038340F"/>
    <w:rsid w:val="003974FC"/>
    <w:rsid w:val="003A702F"/>
    <w:rsid w:val="003D2233"/>
    <w:rsid w:val="004606BF"/>
    <w:rsid w:val="00472AB1"/>
    <w:rsid w:val="004804FD"/>
    <w:rsid w:val="004876AD"/>
    <w:rsid w:val="004A4048"/>
    <w:rsid w:val="004A7594"/>
    <w:rsid w:val="004B7AFF"/>
    <w:rsid w:val="004E1EDF"/>
    <w:rsid w:val="004E3C19"/>
    <w:rsid w:val="004F0A97"/>
    <w:rsid w:val="004F7A0C"/>
    <w:rsid w:val="005108B6"/>
    <w:rsid w:val="00551904"/>
    <w:rsid w:val="0055409B"/>
    <w:rsid w:val="00563DD4"/>
    <w:rsid w:val="005979C8"/>
    <w:rsid w:val="005D15F5"/>
    <w:rsid w:val="005E7BB4"/>
    <w:rsid w:val="005F24BA"/>
    <w:rsid w:val="0061272C"/>
    <w:rsid w:val="00612BC8"/>
    <w:rsid w:val="00661BC7"/>
    <w:rsid w:val="00662C39"/>
    <w:rsid w:val="00672226"/>
    <w:rsid w:val="006734C0"/>
    <w:rsid w:val="00676120"/>
    <w:rsid w:val="006841EB"/>
    <w:rsid w:val="00684DF9"/>
    <w:rsid w:val="006A116A"/>
    <w:rsid w:val="006B1EA0"/>
    <w:rsid w:val="006E5986"/>
    <w:rsid w:val="006E601E"/>
    <w:rsid w:val="00701733"/>
    <w:rsid w:val="0073511C"/>
    <w:rsid w:val="007367AF"/>
    <w:rsid w:val="00745410"/>
    <w:rsid w:val="0076037D"/>
    <w:rsid w:val="00762A79"/>
    <w:rsid w:val="007A53EF"/>
    <w:rsid w:val="007F00A7"/>
    <w:rsid w:val="008006B7"/>
    <w:rsid w:val="00813723"/>
    <w:rsid w:val="00824C93"/>
    <w:rsid w:val="00833664"/>
    <w:rsid w:val="00853F3C"/>
    <w:rsid w:val="00884B01"/>
    <w:rsid w:val="00893006"/>
    <w:rsid w:val="008C73A1"/>
    <w:rsid w:val="008D2D6B"/>
    <w:rsid w:val="008D5318"/>
    <w:rsid w:val="008E2B7A"/>
    <w:rsid w:val="008F35CE"/>
    <w:rsid w:val="00905518"/>
    <w:rsid w:val="00911620"/>
    <w:rsid w:val="00915BFE"/>
    <w:rsid w:val="00952CD3"/>
    <w:rsid w:val="00966BB7"/>
    <w:rsid w:val="009A2687"/>
    <w:rsid w:val="009D29EE"/>
    <w:rsid w:val="009D2C89"/>
    <w:rsid w:val="009D4EA1"/>
    <w:rsid w:val="009E1B35"/>
    <w:rsid w:val="00A17712"/>
    <w:rsid w:val="00A27065"/>
    <w:rsid w:val="00A40908"/>
    <w:rsid w:val="00A53074"/>
    <w:rsid w:val="00A7345C"/>
    <w:rsid w:val="00A77BC8"/>
    <w:rsid w:val="00AC4BA9"/>
    <w:rsid w:val="00AD03E8"/>
    <w:rsid w:val="00AE3D80"/>
    <w:rsid w:val="00B662CA"/>
    <w:rsid w:val="00B801DC"/>
    <w:rsid w:val="00BA3E2C"/>
    <w:rsid w:val="00BA4D1B"/>
    <w:rsid w:val="00BC2DD2"/>
    <w:rsid w:val="00BD0089"/>
    <w:rsid w:val="00BF1927"/>
    <w:rsid w:val="00BF3F8D"/>
    <w:rsid w:val="00BF5864"/>
    <w:rsid w:val="00BF5F8A"/>
    <w:rsid w:val="00C10198"/>
    <w:rsid w:val="00C1431B"/>
    <w:rsid w:val="00C16750"/>
    <w:rsid w:val="00C551A7"/>
    <w:rsid w:val="00C569F3"/>
    <w:rsid w:val="00C7511B"/>
    <w:rsid w:val="00CB01CD"/>
    <w:rsid w:val="00D16D9B"/>
    <w:rsid w:val="00D23D62"/>
    <w:rsid w:val="00D37FCE"/>
    <w:rsid w:val="00D72F2B"/>
    <w:rsid w:val="00D85F00"/>
    <w:rsid w:val="00DD24FF"/>
    <w:rsid w:val="00DE0AED"/>
    <w:rsid w:val="00DE0D8A"/>
    <w:rsid w:val="00E03A18"/>
    <w:rsid w:val="00E1127E"/>
    <w:rsid w:val="00E22E57"/>
    <w:rsid w:val="00E308D5"/>
    <w:rsid w:val="00E53483"/>
    <w:rsid w:val="00E61519"/>
    <w:rsid w:val="00EC0A7B"/>
    <w:rsid w:val="00EC6E22"/>
    <w:rsid w:val="00ED137D"/>
    <w:rsid w:val="00ED63C3"/>
    <w:rsid w:val="00EF6B7E"/>
    <w:rsid w:val="00EF7E19"/>
    <w:rsid w:val="00F02D6B"/>
    <w:rsid w:val="00F40587"/>
    <w:rsid w:val="00F509B3"/>
    <w:rsid w:val="00F630B0"/>
    <w:rsid w:val="00F65FAB"/>
    <w:rsid w:val="00F71EC7"/>
    <w:rsid w:val="00F73384"/>
    <w:rsid w:val="00F77653"/>
    <w:rsid w:val="00FC245D"/>
    <w:rsid w:val="00FC7BE4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34AE13"/>
  <w15:docId w15:val="{1AA40A77-E771-482D-B73B-D9445AA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30B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D1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D137D"/>
  </w:style>
  <w:style w:type="paragraph" w:styleId="a7">
    <w:name w:val="footer"/>
    <w:basedOn w:val="a"/>
    <w:link w:val="a8"/>
    <w:uiPriority w:val="99"/>
    <w:semiHidden/>
    <w:unhideWhenUsed/>
    <w:rsid w:val="00ED1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D137D"/>
  </w:style>
  <w:style w:type="paragraph" w:styleId="a9">
    <w:name w:val="Balloon Text"/>
    <w:basedOn w:val="a"/>
    <w:link w:val="aa"/>
    <w:uiPriority w:val="99"/>
    <w:semiHidden/>
    <w:unhideWhenUsed/>
    <w:rsid w:val="00A7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荒川　達郎</cp:lastModifiedBy>
  <cp:revision>132</cp:revision>
  <cp:lastPrinted>2020-01-22T06:48:00Z</cp:lastPrinted>
  <dcterms:created xsi:type="dcterms:W3CDTF">2009-07-30T23:39:00Z</dcterms:created>
  <dcterms:modified xsi:type="dcterms:W3CDTF">2020-01-22T06:48:00Z</dcterms:modified>
</cp:coreProperties>
</file>