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099E0342" w14:textId="373E7371" w:rsidR="004F6F76" w:rsidRPr="00155791" w:rsidRDefault="004F6F76" w:rsidP="004F6F76">
      <w:pPr>
        <w:jc w:val="center"/>
        <w:rPr>
          <w:b/>
          <w:bCs/>
          <w:sz w:val="24"/>
          <w:szCs w:val="24"/>
          <w:lang w:eastAsia="zh-CN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Pr="0021133C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未来社会</w:t>
      </w:r>
      <w:r w:rsidRPr="00155791">
        <w:rPr>
          <w:rFonts w:hint="eastAsia"/>
          <w:b/>
          <w:bCs/>
          <w:sz w:val="24"/>
          <w:szCs w:val="24"/>
          <w:lang w:eastAsia="zh-CN"/>
        </w:rPr>
        <w:t>研究助成</w:t>
      </w:r>
      <w:r w:rsidRPr="00E87321">
        <w:rPr>
          <w:rFonts w:hint="eastAsia"/>
          <w:b/>
          <w:bCs/>
          <w:sz w:val="24"/>
          <w:szCs w:val="24"/>
          <w:lang w:eastAsia="zh-CN"/>
        </w:rPr>
        <w:t>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F42E6E3" w14:textId="77777777" w:rsidR="0076318C" w:rsidRPr="00A16AAE" w:rsidRDefault="0076318C"/>
    <w:p w14:paraId="14A03FCD" w14:textId="77777777" w:rsidR="009372FB" w:rsidRPr="00A16AA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A16AAE">
        <w:rPr>
          <w:rFonts w:asciiTheme="minorEastAsia" w:hAnsiTheme="minorEastAsia" w:hint="eastAsia"/>
          <w:b/>
          <w:sz w:val="24"/>
        </w:rPr>
        <w:t>本学研究代表者</w:t>
      </w:r>
    </w:p>
    <w:p w14:paraId="62BC4AD3" w14:textId="77777777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AD3244" w:rsidRPr="00A16AAE" w14:paraId="3A69F3E6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32C0288" w14:textId="77777777" w:rsidR="000D1107" w:rsidRPr="00A16AA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A16AA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A16AA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AD3244" w:rsidRPr="00A16AAE" w14:paraId="61232C4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85E4" w14:textId="77777777" w:rsidR="000D1107" w:rsidRPr="00A16AA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AD3244" w:rsidRPr="00A16AAE" w14:paraId="2A92BB7E" w14:textId="77777777" w:rsidTr="0021133C">
        <w:trPr>
          <w:cantSplit/>
          <w:trHeight w:val="422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D679A2F" w14:textId="155AE15E" w:rsidR="000D1107" w:rsidRPr="00A16AAE" w:rsidRDefault="000D1107" w:rsidP="0021133C">
            <w:pPr>
              <w:ind w:firstLineChars="100" w:firstLine="221"/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  <w:r w:rsidRPr="00A16AAE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D3244" w:rsidRPr="00A16AAE" w14:paraId="273C4059" w14:textId="77777777" w:rsidTr="0021133C">
        <w:trPr>
          <w:cantSplit/>
          <w:trHeight w:val="411"/>
        </w:trPr>
        <w:tc>
          <w:tcPr>
            <w:tcW w:w="2099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A2F9003" w14:textId="77777777" w:rsidR="000D1107" w:rsidRPr="00A16AAE" w:rsidRDefault="000D1107" w:rsidP="00FD1658">
            <w:pPr>
              <w:ind w:firstLineChars="150" w:firstLine="315"/>
              <w:rPr>
                <w:szCs w:val="21"/>
              </w:rPr>
            </w:pPr>
            <w:r w:rsidRPr="00A16AA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DB4A89D" w14:textId="77777777" w:rsidR="000D1107" w:rsidRPr="00A16AAE" w:rsidRDefault="000D1107" w:rsidP="00FD1658">
            <w:pPr>
              <w:ind w:firstLineChars="100" w:firstLine="210"/>
            </w:pPr>
            <w:r w:rsidRPr="00A16AA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46B593F5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3EFA00D6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EDBA0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</w:tr>
      <w:tr w:rsidR="00AD3244" w:rsidRPr="00A16AAE" w14:paraId="798864B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D6B26" w14:textId="77777777" w:rsidR="00513736" w:rsidRPr="00A16AA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A16AA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5F848252" w14:textId="77777777" w:rsidR="00513736" w:rsidRPr="00A16AA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69155655" w14:textId="77777777" w:rsidTr="0021133C">
        <w:trPr>
          <w:cantSplit/>
          <w:trHeight w:val="4028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DCEE1" w14:textId="77777777" w:rsidR="00513736" w:rsidRPr="00A16AAE" w:rsidRDefault="007C1FA0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5B4638F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0047AE1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EAE78D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C1CF95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2456C4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C57E864" w14:textId="21126CCE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E4E6BD" w14:textId="77777777" w:rsidR="0021133C" w:rsidRPr="00A16AAE" w:rsidRDefault="0021133C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37AFCD2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04202D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73EA5E" w14:textId="7958B68D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B6030F6" w14:textId="735815E1" w:rsidR="00E21EB1" w:rsidRDefault="00E21EB1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4C520D" w14:textId="77777777" w:rsidR="00E21EB1" w:rsidRPr="00A16AAE" w:rsidRDefault="00E21EB1" w:rsidP="00E042E3">
            <w:pP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CF2E01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C8B477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4279BA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449CF3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4601F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5A1D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DF8C47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AD3244" w:rsidRPr="00A16AAE" w14:paraId="7248A472" w14:textId="77777777" w:rsidTr="0021133C">
        <w:trPr>
          <w:cantSplit/>
          <w:trHeight w:val="45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654B38" w:rsidRPr="00A16AA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8598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654B38" w:rsidRPr="00A16AA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AD3244" w:rsidRPr="00A16AAE" w14:paraId="69D68E8C" w14:textId="77777777" w:rsidTr="0021133C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71B" w14:textId="77777777" w:rsidR="006A1B7F" w:rsidRPr="00A16AA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6E404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634EF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9999A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568D45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77663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5928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015C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808C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FAE106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66004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4C0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627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9325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67153392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7E13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47AB63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6B57B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CF23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111E664C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8511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FBAC28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85B57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4E62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74DA3C0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73C50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1A694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C0234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543E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C285B0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E775E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76374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336872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ACC75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699BA199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F7AF9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6D4140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6D273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565B6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F2126F4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36A6A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6135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0B83D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8C88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298E98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01E8F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051B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964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07D8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43B3E73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7D7D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0D04" w14:textId="77777777" w:rsidR="006A1B7F" w:rsidRPr="00A16AA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6A1B7F" w:rsidRPr="00A16AA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21133C">
        <w:trPr>
          <w:cantSplit/>
          <w:trHeight w:val="451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AD3244" w:rsidRPr="00A16AAE" w14:paraId="1E6BA4B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4BA5B" w14:textId="77777777" w:rsidR="00405C91" w:rsidRPr="00A16AA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20CE1E43" w14:textId="77777777" w:rsidR="00D57064" w:rsidRPr="00A16AA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56431A5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D90C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9856FA9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19791D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483BC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1293C7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00B96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D4A18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C4538A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9AD6CE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D2F4D8A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ABE8385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C85DBB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0B5A9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A05EF5B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0BC6388" w14:textId="77777777" w:rsidR="00405C91" w:rsidRPr="00A16AA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20E7756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92DB" w14:textId="77777777" w:rsidR="00EF3C5F" w:rsidRPr="00A16AAE" w:rsidRDefault="002B1151" w:rsidP="00EF3C5F">
            <w:pPr>
              <w:ind w:leftChars="150" w:left="425" w:hangingChars="50" w:hanging="110"/>
            </w:pPr>
            <w:r w:rsidRPr="00A16AA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A16AAE">
              <w:rPr>
                <w:b/>
                <w:bCs/>
                <w:sz w:val="22"/>
                <w:szCs w:val="22"/>
              </w:rPr>
              <w:t>年度）及び予定（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A16AAE">
              <w:rPr>
                <w:b/>
                <w:bCs/>
                <w:sz w:val="22"/>
                <w:szCs w:val="22"/>
              </w:rPr>
              <w:t>年度）</w:t>
            </w:r>
            <w:r w:rsidR="00EF3C5F" w:rsidRPr="00A16AAE">
              <w:rPr>
                <w:rFonts w:hint="eastAsia"/>
              </w:rPr>
              <w:t xml:space="preserve">　</w:t>
            </w:r>
          </w:p>
          <w:p w14:paraId="3E48A297" w14:textId="77777777" w:rsidR="00EF3C5F" w:rsidRPr="00A16AAE" w:rsidRDefault="00EF3C5F" w:rsidP="00304DEB">
            <w:pPr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助成</w:t>
            </w:r>
            <w:r w:rsidRPr="00A16AA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A16AAE">
              <w:rPr>
                <w:rFonts w:hint="eastAsia"/>
                <w:sz w:val="18"/>
                <w:szCs w:val="18"/>
              </w:rPr>
              <w:t>申請額</w:t>
            </w:r>
            <w:r w:rsidRPr="00A16AAE">
              <w:rPr>
                <w:sz w:val="18"/>
                <w:szCs w:val="18"/>
              </w:rPr>
              <w:t>を記入</w:t>
            </w:r>
            <w:r w:rsidRPr="00A16AAE">
              <w:rPr>
                <w:rFonts w:hint="eastAsia"/>
                <w:sz w:val="18"/>
                <w:szCs w:val="18"/>
              </w:rPr>
              <w:t>してください</w:t>
            </w:r>
            <w:r w:rsidRPr="00A16AAE">
              <w:rPr>
                <w:sz w:val="18"/>
                <w:szCs w:val="18"/>
              </w:rPr>
              <w:t>。</w:t>
            </w:r>
          </w:p>
          <w:p w14:paraId="03925C31" w14:textId="77777777" w:rsidR="00EF3C5F" w:rsidRPr="00A16AAE" w:rsidRDefault="00EF3C5F" w:rsidP="00304DEB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AD3244" w:rsidRPr="00A16AAE" w14:paraId="28B3FC27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D3B2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AB9475B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0F332EB" w14:textId="77777777" w:rsidR="00FF10B6" w:rsidRPr="00A16AA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CF53870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682FD13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7A339A51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16AAE" w14:paraId="225C04E3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3F35" w14:textId="77777777" w:rsidR="00EF3C5F" w:rsidRPr="00A16AA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A16AAE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A16AA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1CEA255" w14:textId="77777777" w:rsidR="00EF3C5F" w:rsidRPr="00A16AAE" w:rsidRDefault="00EF3C5F" w:rsidP="00304DEB">
            <w:pPr>
              <w:jc w:val="left"/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本学研究代表者の</w:t>
            </w:r>
            <w:r w:rsidRPr="00A16AAE">
              <w:rPr>
                <w:sz w:val="18"/>
                <w:szCs w:val="18"/>
              </w:rPr>
              <w:t>校費配分の研究費以外すべて</w:t>
            </w:r>
            <w:r w:rsidRPr="00A16AA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3654B2" w14:textId="77777777" w:rsidR="00EF3C5F" w:rsidRPr="00A16AAE" w:rsidRDefault="00EF3C5F" w:rsidP="00304DEB">
            <w:pPr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AD3244" w:rsidRPr="00A16AAE" w14:paraId="18C4EBA5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4323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078035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725B8EA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D33B056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00D072" w14:textId="77777777" w:rsidR="00FF10B6" w:rsidRPr="00A16AA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499357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EA60FB2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3B52E7B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D3244" w14:paraId="2F1315A4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CCF1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A16AA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A16AAE">
              <w:rPr>
                <w:rFonts w:hint="eastAsia"/>
                <w:bCs/>
                <w:sz w:val="18"/>
                <w:szCs w:val="18"/>
              </w:rPr>
              <w:t>記載</w:t>
            </w:r>
            <w:r w:rsidRPr="00A16AA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A16AAE">
              <w:rPr>
                <w:rFonts w:hint="eastAsia"/>
                <w:bCs/>
                <w:sz w:val="18"/>
                <w:szCs w:val="18"/>
              </w:rPr>
              <w:t>ことが</w:t>
            </w:r>
            <w:r w:rsidRPr="00A16AA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AD3244" w14:paraId="71CA787D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F120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8FC031C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71022A3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0D9C6A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2362FC8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D3B1A5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B52EFCE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7C66982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7F7D528F" w14:textId="77777777" w:rsidR="000D1107" w:rsidRPr="00AD3244" w:rsidRDefault="000D1107" w:rsidP="000D1107"/>
    <w:p w14:paraId="05D54199" w14:textId="77777777" w:rsidR="00836554" w:rsidRPr="00AD3244" w:rsidRDefault="00836554" w:rsidP="00836554">
      <w:pPr>
        <w:widowControl/>
        <w:jc w:val="left"/>
      </w:pPr>
    </w:p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304DEB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0A6D" w14:textId="77777777" w:rsidR="008F03A5" w:rsidRDefault="008F03A5" w:rsidP="00983EBF">
      <w:r>
        <w:separator/>
      </w:r>
    </w:p>
  </w:endnote>
  <w:endnote w:type="continuationSeparator" w:id="0">
    <w:p w14:paraId="07DBC46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6C97" w14:textId="77777777" w:rsidR="008F03A5" w:rsidRDefault="008F03A5" w:rsidP="00983EBF">
      <w:r>
        <w:separator/>
      </w:r>
    </w:p>
  </w:footnote>
  <w:footnote w:type="continuationSeparator" w:id="0">
    <w:p w14:paraId="33D5283C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5B2B"/>
    <w:rsid w:val="002312D2"/>
    <w:rsid w:val="002346A4"/>
    <w:rsid w:val="0024005D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11</cp:revision>
  <cp:lastPrinted>2022-07-12T05:56:00Z</cp:lastPrinted>
  <dcterms:created xsi:type="dcterms:W3CDTF">2019-12-20T09:11:00Z</dcterms:created>
  <dcterms:modified xsi:type="dcterms:W3CDTF">2023-03-30T01:53:00Z</dcterms:modified>
</cp:coreProperties>
</file>