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4916" w14:textId="233E2EED" w:rsidR="0045599A" w:rsidRDefault="0045599A" w:rsidP="0045599A">
      <w:pPr>
        <w:pStyle w:val="CM6"/>
        <w:spacing w:after="0"/>
        <w:rPr>
          <w:rFonts w:hAnsi="ＭＳ 明朝" w:cs="ＭＳ Ｐゴシック"/>
          <w:color w:val="000000"/>
          <w:sz w:val="20"/>
          <w:szCs w:val="20"/>
        </w:rPr>
      </w:pPr>
      <w:r>
        <w:rPr>
          <w:rFonts w:hAnsi="ＭＳ 明朝" w:cs="ＭＳ Ｐゴシック" w:hint="eastAsia"/>
          <w:color w:val="000000"/>
          <w:sz w:val="20"/>
          <w:szCs w:val="20"/>
        </w:rPr>
        <w:t>別紙様式第１号</w:t>
      </w:r>
    </w:p>
    <w:p w14:paraId="2978C1C3" w14:textId="77777777" w:rsidR="0045599A" w:rsidRDefault="0045599A" w:rsidP="0045599A">
      <w:pPr>
        <w:pStyle w:val="CM6"/>
        <w:spacing w:after="0"/>
        <w:jc w:val="center"/>
        <w:rPr>
          <w:rFonts w:hAnsi="ＭＳ 明朝" w:cs="ＭＳ Ｐゴシック"/>
          <w:color w:val="000000"/>
          <w:sz w:val="28"/>
          <w:szCs w:val="28"/>
        </w:rPr>
      </w:pPr>
      <w:r>
        <w:rPr>
          <w:rFonts w:hAnsi="ＭＳ 明朝" w:hint="eastAsia"/>
          <w:bCs/>
          <w:color w:val="000000"/>
          <w:sz w:val="28"/>
          <w:szCs w:val="28"/>
        </w:rPr>
        <w:t>オープンアクセス化支援事業</w:t>
      </w:r>
      <w:r>
        <w:rPr>
          <w:rFonts w:hAnsi="ＭＳ 明朝" w:cs="ＭＳ Ｐゴシック" w:hint="eastAsia"/>
          <w:color w:val="000000"/>
          <w:sz w:val="28"/>
          <w:szCs w:val="28"/>
        </w:rPr>
        <w:t xml:space="preserve">　申請書</w:t>
      </w:r>
    </w:p>
    <w:p w14:paraId="18AE177B" w14:textId="77777777" w:rsidR="0045599A" w:rsidRDefault="0045599A" w:rsidP="0045599A">
      <w:pPr>
        <w:pStyle w:val="Default"/>
      </w:pPr>
    </w:p>
    <w:p w14:paraId="69C781A7" w14:textId="77777777" w:rsidR="0045599A" w:rsidRDefault="0045599A" w:rsidP="0045599A">
      <w:pPr>
        <w:pStyle w:val="Default"/>
      </w:pPr>
    </w:p>
    <w:p w14:paraId="25C5D7CF" w14:textId="77777777" w:rsidR="0045599A" w:rsidRDefault="0045599A" w:rsidP="0045599A">
      <w:pPr>
        <w:pStyle w:val="Default"/>
        <w:rPr>
          <w:rFonts w:hAnsi="ＭＳ 明朝"/>
          <w:bCs/>
          <w:sz w:val="22"/>
          <w:szCs w:val="22"/>
        </w:rPr>
      </w:pPr>
      <w:r>
        <w:rPr>
          <w:rFonts w:hAnsi="ＭＳ 明朝" w:hint="eastAsia"/>
          <w:bCs/>
          <w:sz w:val="22"/>
          <w:szCs w:val="22"/>
        </w:rPr>
        <w:t xml:space="preserve">　滋賀大学長　　殿</w:t>
      </w:r>
    </w:p>
    <w:p w14:paraId="31F4E882" w14:textId="77777777" w:rsidR="0045599A" w:rsidRDefault="0045599A" w:rsidP="0045599A">
      <w:pPr>
        <w:pStyle w:val="Default"/>
        <w:rPr>
          <w:rFonts w:hAnsi="ＭＳ 明朝"/>
          <w:bCs/>
          <w:sz w:val="22"/>
          <w:szCs w:val="22"/>
        </w:rPr>
      </w:pPr>
      <w:r>
        <w:rPr>
          <w:rFonts w:hAnsi="ＭＳ 明朝" w:hint="eastAsia"/>
          <w:bCs/>
          <w:sz w:val="22"/>
          <w:szCs w:val="22"/>
        </w:rPr>
        <w:t xml:space="preserve">　　　　　　　　　　　　　　　　　　　　　　申請者</w:t>
      </w:r>
    </w:p>
    <w:p w14:paraId="1B888192" w14:textId="77777777" w:rsidR="0045599A" w:rsidRDefault="0045599A" w:rsidP="0045599A">
      <w:pPr>
        <w:pStyle w:val="Default"/>
        <w:rPr>
          <w:rFonts w:hAnsi="ＭＳ 明朝"/>
          <w:bCs/>
          <w:sz w:val="22"/>
          <w:szCs w:val="22"/>
          <w:u w:val="single"/>
        </w:rPr>
      </w:pPr>
      <w:r>
        <w:rPr>
          <w:rFonts w:hAnsi="ＭＳ 明朝" w:hint="eastAsia"/>
          <w:bCs/>
          <w:sz w:val="22"/>
          <w:szCs w:val="22"/>
        </w:rPr>
        <w:t xml:space="preserve">　　　　　　　　　　　　　　　　　　　　　　　　　</w:t>
      </w:r>
      <w:r>
        <w:rPr>
          <w:rFonts w:hAnsi="ＭＳ 明朝" w:hint="eastAsia"/>
          <w:bCs/>
          <w:sz w:val="22"/>
          <w:szCs w:val="22"/>
          <w:u w:val="single"/>
        </w:rPr>
        <w:t xml:space="preserve">所属・職名　　　　　　　　　　　　　</w:t>
      </w:r>
    </w:p>
    <w:p w14:paraId="5EDF764F" w14:textId="77777777" w:rsidR="0045599A" w:rsidRDefault="0045599A" w:rsidP="0045599A">
      <w:pPr>
        <w:pStyle w:val="Default"/>
        <w:rPr>
          <w:rFonts w:hAnsi="ＭＳ 明朝"/>
          <w:bCs/>
          <w:sz w:val="22"/>
          <w:szCs w:val="22"/>
          <w:u w:val="single"/>
        </w:rPr>
      </w:pPr>
      <w:r>
        <w:rPr>
          <w:rFonts w:hAnsi="ＭＳ 明朝" w:hint="eastAsia"/>
          <w:bCs/>
          <w:sz w:val="22"/>
          <w:szCs w:val="22"/>
        </w:rPr>
        <w:t xml:space="preserve">　　　　　　　　　　　　　　　　　　　　　　　　　</w:t>
      </w:r>
      <w:r>
        <w:rPr>
          <w:rFonts w:hAnsi="ＭＳ 明朝" w:hint="eastAsia"/>
          <w:bCs/>
          <w:sz w:val="22"/>
          <w:szCs w:val="22"/>
          <w:u w:val="single"/>
        </w:rPr>
        <w:t xml:space="preserve">氏　名　　　　　　　　　　　　　　　　</w:t>
      </w:r>
    </w:p>
    <w:p w14:paraId="3DCA9E59" w14:textId="77777777" w:rsidR="0045599A" w:rsidRDefault="0045599A" w:rsidP="0045599A">
      <w:pPr>
        <w:pStyle w:val="Default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>１．投稿論文</w:t>
      </w:r>
    </w:p>
    <w:tbl>
      <w:tblPr>
        <w:tblW w:w="4800" w:type="pct"/>
        <w:jc w:val="center"/>
        <w:tblLook w:val="04A0" w:firstRow="1" w:lastRow="0" w:firstColumn="1" w:lastColumn="0" w:noHBand="0" w:noVBand="1"/>
      </w:tblPr>
      <w:tblGrid>
        <w:gridCol w:w="2384"/>
        <w:gridCol w:w="6131"/>
      </w:tblGrid>
      <w:tr w:rsidR="0045599A" w14:paraId="6AA4682B" w14:textId="77777777" w:rsidTr="0045599A">
        <w:trPr>
          <w:trHeight w:val="649"/>
          <w:jc w:val="center"/>
        </w:trPr>
        <w:tc>
          <w:tcPr>
            <w:tcW w:w="140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21299A85" w14:textId="77777777" w:rsidR="0045599A" w:rsidRDefault="0045599A">
            <w:pPr>
              <w:pStyle w:val="Default"/>
              <w:jc w:val="center"/>
              <w:rPr>
                <w:rFonts w:hAnsi="ＭＳ 明朝" w:cs="Times New Roman"/>
                <w:sz w:val="20"/>
                <w:szCs w:val="20"/>
              </w:rPr>
            </w:pPr>
            <w:r>
              <w:rPr>
                <w:rFonts w:hAnsi="ＭＳ 明朝" w:cs="ＭＳ Ｐゴシック" w:hint="eastAsia"/>
                <w:sz w:val="20"/>
                <w:szCs w:val="20"/>
              </w:rPr>
              <w:t>論文標題</w:t>
            </w:r>
          </w:p>
        </w:tc>
        <w:tc>
          <w:tcPr>
            <w:tcW w:w="3600" w:type="pct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5419A028" w14:textId="77777777" w:rsidR="0045599A" w:rsidRDefault="0045599A">
            <w:pPr>
              <w:pStyle w:val="Default"/>
              <w:jc w:val="both"/>
              <w:rPr>
                <w:rFonts w:hAnsi="ＭＳ 明朝" w:cs="Times New Roman"/>
                <w:sz w:val="20"/>
                <w:szCs w:val="20"/>
              </w:rPr>
            </w:pPr>
          </w:p>
          <w:p w14:paraId="7621EF14" w14:textId="77777777" w:rsidR="0045599A" w:rsidRDefault="0045599A">
            <w:pPr>
              <w:pStyle w:val="Default"/>
              <w:jc w:val="both"/>
              <w:rPr>
                <w:rFonts w:hAnsi="ＭＳ 明朝" w:cs="Times New Roman"/>
                <w:sz w:val="20"/>
                <w:szCs w:val="20"/>
              </w:rPr>
            </w:pPr>
          </w:p>
          <w:p w14:paraId="0EDDB639" w14:textId="77777777" w:rsidR="0045599A" w:rsidRDefault="0045599A">
            <w:pPr>
              <w:pStyle w:val="Default"/>
              <w:jc w:val="both"/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45599A" w14:paraId="7B81151B" w14:textId="77777777" w:rsidTr="0045599A">
        <w:trPr>
          <w:trHeight w:val="649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403D340E" w14:textId="77777777" w:rsidR="0045599A" w:rsidRDefault="0045599A">
            <w:pPr>
              <w:pStyle w:val="Default"/>
              <w:jc w:val="center"/>
              <w:rPr>
                <w:rFonts w:hAnsi="ＭＳ 明朝" w:cs="ＭＳ Ｐゴシック"/>
                <w:sz w:val="20"/>
                <w:szCs w:val="20"/>
              </w:rPr>
            </w:pPr>
            <w:r>
              <w:rPr>
                <w:rFonts w:hAnsi="ＭＳ 明朝" w:cs="ＭＳ Ｐゴシック" w:hint="eastAsia"/>
                <w:sz w:val="20"/>
                <w:szCs w:val="20"/>
              </w:rPr>
              <w:t>著者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702CF49" w14:textId="77777777" w:rsidR="0045599A" w:rsidRDefault="0045599A">
            <w:pPr>
              <w:pStyle w:val="Default"/>
              <w:jc w:val="both"/>
              <w:rPr>
                <w:rFonts w:hAnsi="ＭＳ 明朝" w:cs="Times New Roman"/>
                <w:sz w:val="20"/>
                <w:szCs w:val="20"/>
              </w:rPr>
            </w:pPr>
          </w:p>
          <w:p w14:paraId="11D6E0F7" w14:textId="77777777" w:rsidR="0045599A" w:rsidRDefault="0045599A">
            <w:pPr>
              <w:pStyle w:val="Default"/>
              <w:jc w:val="both"/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45599A" w14:paraId="7FCF06D5" w14:textId="77777777" w:rsidTr="0045599A">
        <w:trPr>
          <w:trHeight w:val="1185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2213A18D" w14:textId="77777777" w:rsidR="0045599A" w:rsidRDefault="0045599A">
            <w:pPr>
              <w:pStyle w:val="Default"/>
              <w:jc w:val="center"/>
              <w:rPr>
                <w:rFonts w:hAnsi="ＭＳ 明朝" w:cs="ＭＳ Ｐゴシック"/>
                <w:sz w:val="20"/>
                <w:szCs w:val="20"/>
              </w:rPr>
            </w:pPr>
            <w:r>
              <w:rPr>
                <w:rFonts w:hAnsi="ＭＳ 明朝" w:cs="ＭＳ Ｐゴシック" w:hint="eastAsia"/>
                <w:sz w:val="20"/>
                <w:szCs w:val="20"/>
              </w:rPr>
              <w:t>論文発表誌名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662951B2" w14:textId="77777777" w:rsidR="0045599A" w:rsidRDefault="0045599A">
            <w:pPr>
              <w:pStyle w:val="Default"/>
              <w:jc w:val="both"/>
              <w:rPr>
                <w:rFonts w:hAnsi="ＭＳ 明朝" w:cs="Times New Roman"/>
                <w:sz w:val="20"/>
                <w:szCs w:val="20"/>
              </w:rPr>
            </w:pPr>
          </w:p>
          <w:p w14:paraId="5A3011B3" w14:textId="77777777" w:rsidR="0045599A" w:rsidRDefault="0045599A">
            <w:pPr>
              <w:pStyle w:val="Default"/>
              <w:jc w:val="both"/>
              <w:rPr>
                <w:rFonts w:hAnsi="ＭＳ 明朝" w:cs="Times New Roman"/>
                <w:sz w:val="20"/>
                <w:szCs w:val="20"/>
              </w:rPr>
            </w:pPr>
          </w:p>
          <w:p w14:paraId="0123D96C" w14:textId="77777777" w:rsidR="0045599A" w:rsidRDefault="0045599A">
            <w:pPr>
              <w:pStyle w:val="Default"/>
              <w:jc w:val="both"/>
              <w:rPr>
                <w:rFonts w:hAnsi="ＭＳ 明朝" w:cs="Times New Roman"/>
                <w:sz w:val="20"/>
                <w:szCs w:val="20"/>
              </w:rPr>
            </w:pPr>
          </w:p>
          <w:p w14:paraId="5758AC18" w14:textId="77777777" w:rsidR="0045599A" w:rsidRDefault="0045599A">
            <w:pPr>
              <w:pStyle w:val="Default"/>
              <w:jc w:val="both"/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45599A" w14:paraId="6822473B" w14:textId="77777777" w:rsidTr="0045599A">
        <w:trPr>
          <w:trHeight w:val="392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4446172F" w14:textId="77777777" w:rsidR="0045599A" w:rsidRDefault="0045599A">
            <w:pPr>
              <w:pStyle w:val="Default"/>
              <w:jc w:val="center"/>
              <w:rPr>
                <w:rFonts w:hAnsi="ＭＳ 明朝" w:cs="ＭＳ Ｐゴシック"/>
                <w:sz w:val="20"/>
                <w:szCs w:val="20"/>
              </w:rPr>
            </w:pPr>
            <w:r>
              <w:rPr>
                <w:rFonts w:hAnsi="ＭＳ 明朝" w:cs="ＭＳ Ｐゴシック" w:hint="eastAsia"/>
                <w:sz w:val="20"/>
                <w:szCs w:val="20"/>
              </w:rPr>
              <w:t>ISSN又はDOI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4FF43F03" w14:textId="77777777" w:rsidR="0045599A" w:rsidRDefault="0045599A">
            <w:pPr>
              <w:pStyle w:val="Default"/>
              <w:jc w:val="both"/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45599A" w14:paraId="3F298A4F" w14:textId="77777777" w:rsidTr="0045599A">
        <w:trPr>
          <w:trHeight w:val="649"/>
          <w:jc w:val="center"/>
        </w:trPr>
        <w:tc>
          <w:tcPr>
            <w:tcW w:w="140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61386EB" w14:textId="77777777" w:rsidR="0045599A" w:rsidRDefault="0045599A">
            <w:pPr>
              <w:pStyle w:val="Default"/>
              <w:jc w:val="center"/>
              <w:rPr>
                <w:rFonts w:hAnsi="ＭＳ 明朝" w:cs="ＭＳ Ｐゴシック"/>
                <w:b/>
                <w:sz w:val="20"/>
                <w:szCs w:val="20"/>
              </w:rPr>
            </w:pPr>
            <w:r>
              <w:rPr>
                <w:rFonts w:hAnsi="ＭＳ 明朝" w:cs="ＭＳ Ｐゴシック" w:hint="eastAsia"/>
                <w:sz w:val="20"/>
                <w:szCs w:val="20"/>
              </w:rPr>
              <w:t>発行年月（西暦）</w:t>
            </w:r>
          </w:p>
        </w:tc>
        <w:tc>
          <w:tcPr>
            <w:tcW w:w="3600" w:type="pct"/>
            <w:tcBorders>
              <w:top w:val="dotted" w:sz="4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2B88BD" w14:textId="77777777" w:rsidR="0045599A" w:rsidRDefault="0045599A">
            <w:pPr>
              <w:pStyle w:val="Default"/>
              <w:jc w:val="both"/>
              <w:rPr>
                <w:rFonts w:hAnsi="ＭＳ 明朝" w:cs="Times New Roman"/>
                <w:sz w:val="20"/>
                <w:szCs w:val="20"/>
              </w:rPr>
            </w:pPr>
          </w:p>
        </w:tc>
      </w:tr>
    </w:tbl>
    <w:p w14:paraId="37ABD5C3" w14:textId="77777777" w:rsidR="0045599A" w:rsidRDefault="0045599A" w:rsidP="0045599A">
      <w:pPr>
        <w:pStyle w:val="Default"/>
        <w:rPr>
          <w:rFonts w:hAnsi="ＭＳ 明朝"/>
          <w:b/>
          <w:sz w:val="22"/>
          <w:szCs w:val="22"/>
        </w:rPr>
      </w:pPr>
    </w:p>
    <w:p w14:paraId="5634643E" w14:textId="77777777" w:rsidR="0045599A" w:rsidRDefault="0045599A" w:rsidP="0045599A">
      <w:pPr>
        <w:pStyle w:val="Default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>２．費用</w:t>
      </w:r>
    </w:p>
    <w:tbl>
      <w:tblPr>
        <w:tblW w:w="48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567"/>
        <w:gridCol w:w="1948"/>
      </w:tblGrid>
      <w:tr w:rsidR="0045599A" w14:paraId="5894E43A" w14:textId="77777777" w:rsidTr="0045599A">
        <w:trPr>
          <w:trHeight w:val="409"/>
          <w:jc w:val="center"/>
        </w:trPr>
        <w:tc>
          <w:tcPr>
            <w:tcW w:w="3856" w:type="pc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68686" w14:textId="77777777" w:rsidR="0045599A" w:rsidRDefault="0045599A">
            <w:pPr>
              <w:pStyle w:val="Default"/>
              <w:ind w:leftChars="100" w:left="189"/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20"/>
                <w:szCs w:val="20"/>
              </w:rPr>
              <w:t>経費明細</w:t>
            </w:r>
          </w:p>
        </w:tc>
        <w:tc>
          <w:tcPr>
            <w:tcW w:w="1144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693A104" w14:textId="77777777" w:rsidR="0045599A" w:rsidRDefault="0045599A">
            <w:pPr>
              <w:pStyle w:val="Default"/>
              <w:ind w:leftChars="100" w:left="189"/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20"/>
                <w:szCs w:val="20"/>
              </w:rPr>
              <w:t>金額</w:t>
            </w:r>
          </w:p>
        </w:tc>
      </w:tr>
      <w:tr w:rsidR="0045599A" w14:paraId="6A533685" w14:textId="77777777" w:rsidTr="0045599A">
        <w:trPr>
          <w:trHeight w:val="753"/>
          <w:jc w:val="center"/>
        </w:trPr>
        <w:tc>
          <w:tcPr>
            <w:tcW w:w="3856" w:type="pc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630473BD" w14:textId="77777777" w:rsidR="0045599A" w:rsidRDefault="0045599A">
            <w:pPr>
              <w:pStyle w:val="Default"/>
              <w:ind w:firstLineChars="100" w:firstLine="179"/>
              <w:jc w:val="both"/>
              <w:rPr>
                <w:rFonts w:hAnsi="ＭＳ 明朝" w:cs="ＭＳ Ｐゴシック"/>
                <w:sz w:val="20"/>
                <w:szCs w:val="20"/>
              </w:rPr>
            </w:pPr>
            <w:r>
              <w:rPr>
                <w:rFonts w:hAnsi="ＭＳ 明朝" w:cs="ＭＳ Ｐゴシック" w:hint="eastAsia"/>
                <w:sz w:val="20"/>
                <w:szCs w:val="20"/>
              </w:rPr>
              <w:t>・論文掲載公開料　※領収書又は請求書の写しを添付すること</w:t>
            </w:r>
          </w:p>
        </w:tc>
        <w:tc>
          <w:tcPr>
            <w:tcW w:w="1144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CD8FE5D" w14:textId="77777777" w:rsidR="0045599A" w:rsidRDefault="0045599A">
            <w:pPr>
              <w:pStyle w:val="Default"/>
              <w:ind w:leftChars="100" w:left="189"/>
              <w:jc w:val="right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円</w:t>
            </w:r>
          </w:p>
          <w:p w14:paraId="6BA3146B" w14:textId="77777777" w:rsidR="0045599A" w:rsidRDefault="0045599A">
            <w:pPr>
              <w:pStyle w:val="Default"/>
              <w:ind w:leftChars="100" w:left="189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</w:tc>
      </w:tr>
    </w:tbl>
    <w:p w14:paraId="155F6AA7" w14:textId="77777777" w:rsidR="0045599A" w:rsidRDefault="0045599A" w:rsidP="0045599A">
      <w:pPr>
        <w:pStyle w:val="Default"/>
        <w:rPr>
          <w:rFonts w:hAnsi="ＭＳ 明朝"/>
        </w:rPr>
      </w:pPr>
    </w:p>
    <w:p w14:paraId="088B5672" w14:textId="77777777" w:rsidR="0045599A" w:rsidRDefault="0045599A" w:rsidP="0045599A">
      <w:pPr>
        <w:pStyle w:val="Default"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>３．補助金額</w:t>
      </w:r>
    </w:p>
    <w:tbl>
      <w:tblPr>
        <w:tblW w:w="48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dotted" w:sz="4" w:space="0" w:color="auto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858"/>
        <w:gridCol w:w="4780"/>
        <w:gridCol w:w="1877"/>
      </w:tblGrid>
      <w:tr w:rsidR="0045599A" w14:paraId="44DA966C" w14:textId="77777777" w:rsidTr="0045599A">
        <w:trPr>
          <w:trHeight w:val="409"/>
          <w:jc w:val="center"/>
        </w:trPr>
        <w:tc>
          <w:tcPr>
            <w:tcW w:w="1091" w:type="pc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01BB8" w14:textId="77777777" w:rsidR="0045599A" w:rsidRDefault="0045599A">
            <w:pPr>
              <w:pStyle w:val="Default"/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補助希望額</w:t>
            </w:r>
          </w:p>
        </w:tc>
        <w:tc>
          <w:tcPr>
            <w:tcW w:w="2807" w:type="pct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4468D" w14:textId="77777777" w:rsidR="0045599A" w:rsidRDefault="0045599A">
            <w:pPr>
              <w:pStyle w:val="Default"/>
              <w:ind w:leftChars="100" w:left="189"/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自己負担額</w:t>
            </w:r>
          </w:p>
        </w:tc>
        <w:tc>
          <w:tcPr>
            <w:tcW w:w="1102" w:type="pc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1C03477F" w14:textId="77777777" w:rsidR="0045599A" w:rsidRDefault="0045599A">
            <w:pPr>
              <w:pStyle w:val="Default"/>
              <w:jc w:val="center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20"/>
                <w:szCs w:val="20"/>
              </w:rPr>
              <w:t>補助決定額</w:t>
            </w:r>
          </w:p>
        </w:tc>
      </w:tr>
      <w:tr w:rsidR="0045599A" w14:paraId="2DE2B580" w14:textId="77777777" w:rsidTr="0045599A">
        <w:trPr>
          <w:trHeight w:val="753"/>
          <w:jc w:val="center"/>
        </w:trPr>
        <w:tc>
          <w:tcPr>
            <w:tcW w:w="1091" w:type="pc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10C98B6C" w14:textId="77777777" w:rsidR="0045599A" w:rsidRDefault="0045599A">
            <w:pPr>
              <w:pStyle w:val="Default"/>
              <w:ind w:firstLineChars="100" w:firstLine="179"/>
              <w:jc w:val="both"/>
              <w:rPr>
                <w:rFonts w:hAnsi="ＭＳ 明朝" w:cs="ＭＳ Ｐゴシック"/>
                <w:sz w:val="20"/>
                <w:szCs w:val="20"/>
              </w:rPr>
            </w:pPr>
          </w:p>
          <w:p w14:paraId="1EF66E13" w14:textId="77777777" w:rsidR="0045599A" w:rsidRDefault="0045599A">
            <w:pPr>
              <w:pStyle w:val="Default"/>
              <w:ind w:firstLineChars="100" w:firstLine="179"/>
              <w:jc w:val="both"/>
              <w:rPr>
                <w:rFonts w:hAnsi="ＭＳ 明朝" w:cs="ＭＳ Ｐゴシック"/>
                <w:sz w:val="20"/>
                <w:szCs w:val="20"/>
              </w:rPr>
            </w:pPr>
            <w:r>
              <w:rPr>
                <w:rFonts w:hAnsi="ＭＳ 明朝" w:cs="ＭＳ Ｐゴシック" w:hint="eastAsia"/>
                <w:sz w:val="20"/>
                <w:szCs w:val="20"/>
              </w:rPr>
              <w:t xml:space="preserve">　　　　　　　円</w:t>
            </w:r>
          </w:p>
          <w:p w14:paraId="6EE99F73" w14:textId="699E5411" w:rsidR="0045599A" w:rsidRDefault="0045599A">
            <w:pPr>
              <w:pStyle w:val="Default"/>
              <w:ind w:firstLineChars="100" w:firstLine="179"/>
              <w:jc w:val="both"/>
              <w:rPr>
                <w:rFonts w:hAnsi="ＭＳ 明朝" w:cs="ＭＳ Ｐゴシック"/>
                <w:sz w:val="20"/>
                <w:szCs w:val="20"/>
              </w:rPr>
            </w:pPr>
            <w:r>
              <w:rPr>
                <w:rFonts w:hAnsi="ＭＳ 明朝" w:cs="ＭＳ Ｐゴシック" w:hint="eastAsia"/>
                <w:sz w:val="20"/>
                <w:szCs w:val="20"/>
              </w:rPr>
              <w:t>（上限</w:t>
            </w:r>
            <w:r w:rsidR="00F31123">
              <w:rPr>
                <w:rFonts w:hAnsi="ＭＳ 明朝" w:cs="ＭＳ Ｐゴシック" w:hint="eastAsia"/>
                <w:sz w:val="20"/>
                <w:szCs w:val="20"/>
              </w:rPr>
              <w:t>3</w:t>
            </w:r>
            <w:r>
              <w:rPr>
                <w:rFonts w:hAnsi="ＭＳ 明朝" w:cs="ＭＳ Ｐゴシック" w:hint="eastAsia"/>
                <w:sz w:val="20"/>
                <w:szCs w:val="20"/>
              </w:rPr>
              <w:t>0万円）</w:t>
            </w:r>
          </w:p>
        </w:tc>
        <w:tc>
          <w:tcPr>
            <w:tcW w:w="2807" w:type="pc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96E2BC" w14:textId="77777777" w:rsidR="0045599A" w:rsidRDefault="0045599A">
            <w:pPr>
              <w:pStyle w:val="Default"/>
              <w:ind w:right="728"/>
              <w:rPr>
                <w:rFonts w:hAnsi="ＭＳ 明朝" w:cs="ＭＳ Ｐゴシック"/>
                <w:sz w:val="18"/>
                <w:szCs w:val="18"/>
                <w:u w:val="single"/>
              </w:rPr>
            </w:pPr>
            <w:r>
              <w:rPr>
                <w:rFonts w:hAnsi="ＭＳ 明朝" w:cs="ＭＳ Ｐゴシック" w:hint="eastAsia"/>
                <w:sz w:val="18"/>
                <w:szCs w:val="18"/>
                <w:u w:val="single"/>
              </w:rPr>
              <w:t>教員研究費　　　　　　　　　　　　円</w:t>
            </w:r>
          </w:p>
          <w:p w14:paraId="1D6005D8" w14:textId="77777777" w:rsidR="0045599A" w:rsidRDefault="007C64AC">
            <w:pPr>
              <w:pStyle w:val="Default"/>
              <w:snapToGrid w:val="0"/>
              <w:spacing w:line="300" w:lineRule="exact"/>
              <w:ind w:right="728"/>
              <w:rPr>
                <w:rFonts w:hAnsi="ＭＳ 明朝" w:cs="ＭＳ Ｐゴシック"/>
                <w:sz w:val="18"/>
                <w:szCs w:val="18"/>
                <w:u w:val="single"/>
              </w:rPr>
            </w:pPr>
            <w:r>
              <w:rPr>
                <w:rFonts w:hAnsi="ＭＳ 明朝" w:cs="ＭＳ Ｐゴシック" w:hint="eastAsia"/>
                <w:sz w:val="18"/>
                <w:szCs w:val="18"/>
                <w:u w:val="single"/>
              </w:rPr>
              <w:t xml:space="preserve">外部資金　　</w:t>
            </w:r>
            <w:r w:rsidR="0045599A">
              <w:rPr>
                <w:rFonts w:hAnsi="ＭＳ 明朝" w:cs="ＭＳ Ｐゴシック" w:hint="eastAsia"/>
                <w:sz w:val="18"/>
                <w:szCs w:val="18"/>
                <w:u w:val="single"/>
              </w:rPr>
              <w:t xml:space="preserve">　　　　　　　　　　　円</w:t>
            </w:r>
          </w:p>
          <w:p w14:paraId="07CCECFD" w14:textId="77777777" w:rsidR="0045599A" w:rsidRDefault="0045599A">
            <w:pPr>
              <w:pStyle w:val="Default"/>
              <w:snapToGrid w:val="0"/>
              <w:spacing w:line="300" w:lineRule="exact"/>
              <w:ind w:right="-2081"/>
              <w:rPr>
                <w:rFonts w:hAnsi="ＭＳ 明朝" w:cs="ＭＳ Ｐゴシック"/>
                <w:sz w:val="18"/>
                <w:szCs w:val="18"/>
                <w:u w:val="single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 xml:space="preserve">（財源名：　　　　　　　　　　　）　</w:t>
            </w:r>
            <w:r>
              <w:rPr>
                <w:rFonts w:hAnsi="ＭＳ 明朝" w:cs="ＭＳ Ｐゴシック" w:hint="eastAsia"/>
                <w:sz w:val="18"/>
                <w:szCs w:val="18"/>
                <w:u w:val="single"/>
              </w:rPr>
              <w:t>計　　　　　　　　円</w:t>
            </w:r>
          </w:p>
        </w:tc>
        <w:tc>
          <w:tcPr>
            <w:tcW w:w="1102" w:type="pct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BAC5E41" w14:textId="77777777" w:rsidR="0045599A" w:rsidRDefault="0045599A">
            <w:pPr>
              <w:pStyle w:val="Default"/>
              <w:jc w:val="right"/>
              <w:rPr>
                <w:rFonts w:hAnsi="ＭＳ 明朝" w:cs="ＭＳ Ｐゴシック"/>
                <w:sz w:val="18"/>
                <w:szCs w:val="18"/>
              </w:rPr>
            </w:pPr>
          </w:p>
          <w:p w14:paraId="7EA8D43A" w14:textId="77777777" w:rsidR="0045599A" w:rsidRDefault="0045599A">
            <w:pPr>
              <w:pStyle w:val="Default"/>
              <w:ind w:leftChars="100" w:left="189"/>
              <w:jc w:val="right"/>
              <w:rPr>
                <w:rFonts w:hAnsi="ＭＳ 明朝" w:cs="ＭＳ Ｐゴシック"/>
                <w:sz w:val="18"/>
                <w:szCs w:val="18"/>
              </w:rPr>
            </w:pPr>
            <w:r>
              <w:rPr>
                <w:rFonts w:hAnsi="ＭＳ 明朝" w:cs="ＭＳ Ｐゴシック" w:hint="eastAsia"/>
                <w:sz w:val="18"/>
                <w:szCs w:val="18"/>
              </w:rPr>
              <w:t>円</w:t>
            </w:r>
          </w:p>
        </w:tc>
      </w:tr>
    </w:tbl>
    <w:p w14:paraId="6D59AFDC" w14:textId="77777777" w:rsidR="0045599A" w:rsidRDefault="0045599A" w:rsidP="0045599A">
      <w:pPr>
        <w:pStyle w:val="Default"/>
        <w:rPr>
          <w:rFonts w:hAnsi="ＭＳ 明朝"/>
        </w:rPr>
      </w:pPr>
    </w:p>
    <w:p w14:paraId="24BC8C40" w14:textId="77777777" w:rsidR="0045599A" w:rsidRDefault="0045599A" w:rsidP="00DE5626">
      <w:pPr>
        <w:adjustRightInd w:val="0"/>
        <w:snapToGrid w:val="0"/>
        <w:spacing w:line="320" w:lineRule="exact"/>
        <w:ind w:left="378" w:hangingChars="200" w:hanging="378"/>
        <w:rPr>
          <w:rFonts w:ascii="ＭＳ 明朝" w:hAnsi="ＭＳ 明朝"/>
          <w:szCs w:val="21"/>
        </w:rPr>
      </w:pPr>
    </w:p>
    <w:sectPr w:rsidR="0045599A" w:rsidSect="00CA74E7">
      <w:pgSz w:w="11906" w:h="16838" w:code="9"/>
      <w:pgMar w:top="1135" w:right="1418" w:bottom="567" w:left="1588" w:header="567" w:footer="567" w:gutter="0"/>
      <w:pgNumType w:fmt="numberInDash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E51F" w14:textId="77777777" w:rsidR="00447253" w:rsidRDefault="00447253" w:rsidP="007E3FB0">
      <w:r>
        <w:separator/>
      </w:r>
    </w:p>
  </w:endnote>
  <w:endnote w:type="continuationSeparator" w:id="0">
    <w:p w14:paraId="3D88D8F3" w14:textId="77777777" w:rsidR="00447253" w:rsidRDefault="00447253" w:rsidP="007E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558BD" w14:textId="77777777" w:rsidR="00447253" w:rsidRDefault="00447253" w:rsidP="007E3FB0">
      <w:r>
        <w:separator/>
      </w:r>
    </w:p>
  </w:footnote>
  <w:footnote w:type="continuationSeparator" w:id="0">
    <w:p w14:paraId="7262C550" w14:textId="77777777" w:rsidR="00447253" w:rsidRDefault="00447253" w:rsidP="007E3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F5F"/>
    <w:multiLevelType w:val="hybridMultilevel"/>
    <w:tmpl w:val="C6AE82AC"/>
    <w:lvl w:ilvl="0" w:tplc="45727F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523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65"/>
    <w:rsid w:val="00012467"/>
    <w:rsid w:val="000272C1"/>
    <w:rsid w:val="000334DB"/>
    <w:rsid w:val="000542F3"/>
    <w:rsid w:val="00061B17"/>
    <w:rsid w:val="00063C6E"/>
    <w:rsid w:val="00066FF1"/>
    <w:rsid w:val="00070065"/>
    <w:rsid w:val="000869E7"/>
    <w:rsid w:val="000A44CB"/>
    <w:rsid w:val="000B5AEE"/>
    <w:rsid w:val="000C7A12"/>
    <w:rsid w:val="000D1B06"/>
    <w:rsid w:val="000D64F6"/>
    <w:rsid w:val="000F69A5"/>
    <w:rsid w:val="001063DC"/>
    <w:rsid w:val="00111C0C"/>
    <w:rsid w:val="0011383B"/>
    <w:rsid w:val="001167B5"/>
    <w:rsid w:val="001301C7"/>
    <w:rsid w:val="00142C01"/>
    <w:rsid w:val="00142CE6"/>
    <w:rsid w:val="00144228"/>
    <w:rsid w:val="00151556"/>
    <w:rsid w:val="00153762"/>
    <w:rsid w:val="0015434B"/>
    <w:rsid w:val="001622C1"/>
    <w:rsid w:val="00163620"/>
    <w:rsid w:val="001773A7"/>
    <w:rsid w:val="0018246C"/>
    <w:rsid w:val="001A22B5"/>
    <w:rsid w:val="001A3093"/>
    <w:rsid w:val="001C63B2"/>
    <w:rsid w:val="001E0816"/>
    <w:rsid w:val="001E40E8"/>
    <w:rsid w:val="001F1467"/>
    <w:rsid w:val="001F4488"/>
    <w:rsid w:val="00204263"/>
    <w:rsid w:val="0022441E"/>
    <w:rsid w:val="002268C0"/>
    <w:rsid w:val="00237A47"/>
    <w:rsid w:val="00247ACD"/>
    <w:rsid w:val="00251641"/>
    <w:rsid w:val="00270C19"/>
    <w:rsid w:val="002759AD"/>
    <w:rsid w:val="00290BFE"/>
    <w:rsid w:val="00295688"/>
    <w:rsid w:val="002A3AB1"/>
    <w:rsid w:val="002B51EF"/>
    <w:rsid w:val="002F766B"/>
    <w:rsid w:val="0030112A"/>
    <w:rsid w:val="003035EA"/>
    <w:rsid w:val="00315171"/>
    <w:rsid w:val="00317047"/>
    <w:rsid w:val="00320648"/>
    <w:rsid w:val="003244CC"/>
    <w:rsid w:val="00327FC0"/>
    <w:rsid w:val="00334451"/>
    <w:rsid w:val="0034207E"/>
    <w:rsid w:val="00343CA3"/>
    <w:rsid w:val="00355468"/>
    <w:rsid w:val="00357C01"/>
    <w:rsid w:val="003844DA"/>
    <w:rsid w:val="00385ECF"/>
    <w:rsid w:val="003C0770"/>
    <w:rsid w:val="003C480D"/>
    <w:rsid w:val="003C69AF"/>
    <w:rsid w:val="003C6C74"/>
    <w:rsid w:val="003D39C6"/>
    <w:rsid w:val="003E5C76"/>
    <w:rsid w:val="003E726C"/>
    <w:rsid w:val="00414617"/>
    <w:rsid w:val="00424F07"/>
    <w:rsid w:val="004447BE"/>
    <w:rsid w:val="00447253"/>
    <w:rsid w:val="0045599A"/>
    <w:rsid w:val="00471D91"/>
    <w:rsid w:val="00476BF5"/>
    <w:rsid w:val="00486B66"/>
    <w:rsid w:val="00495F2F"/>
    <w:rsid w:val="0049716E"/>
    <w:rsid w:val="004A4CD3"/>
    <w:rsid w:val="004D108A"/>
    <w:rsid w:val="004D4E7C"/>
    <w:rsid w:val="004D5497"/>
    <w:rsid w:val="004E0C9B"/>
    <w:rsid w:val="005057C1"/>
    <w:rsid w:val="005117D5"/>
    <w:rsid w:val="00535A6D"/>
    <w:rsid w:val="00535BF9"/>
    <w:rsid w:val="00540767"/>
    <w:rsid w:val="005410D9"/>
    <w:rsid w:val="00542CC0"/>
    <w:rsid w:val="0054567B"/>
    <w:rsid w:val="00547EF5"/>
    <w:rsid w:val="00555E77"/>
    <w:rsid w:val="0056588B"/>
    <w:rsid w:val="005817AA"/>
    <w:rsid w:val="005A5233"/>
    <w:rsid w:val="005A662E"/>
    <w:rsid w:val="005B348A"/>
    <w:rsid w:val="005B6F06"/>
    <w:rsid w:val="005C62D5"/>
    <w:rsid w:val="005D0A40"/>
    <w:rsid w:val="005D5351"/>
    <w:rsid w:val="005D750E"/>
    <w:rsid w:val="005E2C45"/>
    <w:rsid w:val="005E7E67"/>
    <w:rsid w:val="005F2339"/>
    <w:rsid w:val="0060462E"/>
    <w:rsid w:val="006213E1"/>
    <w:rsid w:val="00623500"/>
    <w:rsid w:val="006265A1"/>
    <w:rsid w:val="00634074"/>
    <w:rsid w:val="00675417"/>
    <w:rsid w:val="006A0286"/>
    <w:rsid w:val="006A3EEB"/>
    <w:rsid w:val="006B42A7"/>
    <w:rsid w:val="006C7AD9"/>
    <w:rsid w:val="006D4ACE"/>
    <w:rsid w:val="006E2C06"/>
    <w:rsid w:val="006E5815"/>
    <w:rsid w:val="00703A23"/>
    <w:rsid w:val="00705412"/>
    <w:rsid w:val="00726EC2"/>
    <w:rsid w:val="00731534"/>
    <w:rsid w:val="0073560B"/>
    <w:rsid w:val="0073584A"/>
    <w:rsid w:val="00736631"/>
    <w:rsid w:val="00741607"/>
    <w:rsid w:val="00744D37"/>
    <w:rsid w:val="00744E36"/>
    <w:rsid w:val="007452F2"/>
    <w:rsid w:val="00757687"/>
    <w:rsid w:val="00760FCD"/>
    <w:rsid w:val="00762678"/>
    <w:rsid w:val="00762842"/>
    <w:rsid w:val="00771B9E"/>
    <w:rsid w:val="00791C10"/>
    <w:rsid w:val="007A210F"/>
    <w:rsid w:val="007A5EEE"/>
    <w:rsid w:val="007B1953"/>
    <w:rsid w:val="007C64AC"/>
    <w:rsid w:val="007D5261"/>
    <w:rsid w:val="007E07A2"/>
    <w:rsid w:val="007E34FE"/>
    <w:rsid w:val="007E3EA1"/>
    <w:rsid w:val="007E3FB0"/>
    <w:rsid w:val="007F096E"/>
    <w:rsid w:val="0081033E"/>
    <w:rsid w:val="00812404"/>
    <w:rsid w:val="00815FA8"/>
    <w:rsid w:val="00821854"/>
    <w:rsid w:val="0082463F"/>
    <w:rsid w:val="00831355"/>
    <w:rsid w:val="008317C6"/>
    <w:rsid w:val="00843018"/>
    <w:rsid w:val="00863577"/>
    <w:rsid w:val="00884862"/>
    <w:rsid w:val="00893346"/>
    <w:rsid w:val="008A60EE"/>
    <w:rsid w:val="008B6462"/>
    <w:rsid w:val="008C022C"/>
    <w:rsid w:val="008D2EDE"/>
    <w:rsid w:val="008E230C"/>
    <w:rsid w:val="008F6ED9"/>
    <w:rsid w:val="008F763A"/>
    <w:rsid w:val="0093592D"/>
    <w:rsid w:val="0095752E"/>
    <w:rsid w:val="00961717"/>
    <w:rsid w:val="00983647"/>
    <w:rsid w:val="00984356"/>
    <w:rsid w:val="009852E0"/>
    <w:rsid w:val="00991F54"/>
    <w:rsid w:val="00992D3E"/>
    <w:rsid w:val="00994131"/>
    <w:rsid w:val="009A2D13"/>
    <w:rsid w:val="009B063E"/>
    <w:rsid w:val="009B443A"/>
    <w:rsid w:val="009B52BF"/>
    <w:rsid w:val="009E1BF4"/>
    <w:rsid w:val="009E34C0"/>
    <w:rsid w:val="009E6999"/>
    <w:rsid w:val="009F15D0"/>
    <w:rsid w:val="009F409F"/>
    <w:rsid w:val="009F55E6"/>
    <w:rsid w:val="009F5A1B"/>
    <w:rsid w:val="009F74AA"/>
    <w:rsid w:val="00A11AC1"/>
    <w:rsid w:val="00A14C51"/>
    <w:rsid w:val="00A20FC4"/>
    <w:rsid w:val="00A2215F"/>
    <w:rsid w:val="00A36444"/>
    <w:rsid w:val="00A4178F"/>
    <w:rsid w:val="00A7460F"/>
    <w:rsid w:val="00A83DE4"/>
    <w:rsid w:val="00A84097"/>
    <w:rsid w:val="00AA3447"/>
    <w:rsid w:val="00AA5F77"/>
    <w:rsid w:val="00AB45AB"/>
    <w:rsid w:val="00AB77E5"/>
    <w:rsid w:val="00AC20FD"/>
    <w:rsid w:val="00AC6C9C"/>
    <w:rsid w:val="00AD6E53"/>
    <w:rsid w:val="00AD70A2"/>
    <w:rsid w:val="00AE2DF4"/>
    <w:rsid w:val="00B02A4B"/>
    <w:rsid w:val="00B03EF0"/>
    <w:rsid w:val="00B27609"/>
    <w:rsid w:val="00B27E12"/>
    <w:rsid w:val="00B339DF"/>
    <w:rsid w:val="00B40506"/>
    <w:rsid w:val="00B44D5B"/>
    <w:rsid w:val="00B91827"/>
    <w:rsid w:val="00B9543F"/>
    <w:rsid w:val="00BA04A7"/>
    <w:rsid w:val="00BC6C3E"/>
    <w:rsid w:val="00BD1F45"/>
    <w:rsid w:val="00BD64AC"/>
    <w:rsid w:val="00C11AB7"/>
    <w:rsid w:val="00C12AE4"/>
    <w:rsid w:val="00C1727E"/>
    <w:rsid w:val="00C26C3B"/>
    <w:rsid w:val="00C445DC"/>
    <w:rsid w:val="00C60779"/>
    <w:rsid w:val="00C63668"/>
    <w:rsid w:val="00C757D0"/>
    <w:rsid w:val="00C81424"/>
    <w:rsid w:val="00C925A6"/>
    <w:rsid w:val="00CA74E7"/>
    <w:rsid w:val="00CC2708"/>
    <w:rsid w:val="00CC51F8"/>
    <w:rsid w:val="00CD37FE"/>
    <w:rsid w:val="00CD7718"/>
    <w:rsid w:val="00CE3130"/>
    <w:rsid w:val="00D16A28"/>
    <w:rsid w:val="00D2116C"/>
    <w:rsid w:val="00D37850"/>
    <w:rsid w:val="00D51690"/>
    <w:rsid w:val="00D52E2C"/>
    <w:rsid w:val="00D677BA"/>
    <w:rsid w:val="00D73FE8"/>
    <w:rsid w:val="00D83898"/>
    <w:rsid w:val="00D904D9"/>
    <w:rsid w:val="00D92415"/>
    <w:rsid w:val="00D97037"/>
    <w:rsid w:val="00DA2C83"/>
    <w:rsid w:val="00DB48E4"/>
    <w:rsid w:val="00DB5833"/>
    <w:rsid w:val="00DC2C3C"/>
    <w:rsid w:val="00DC5CEB"/>
    <w:rsid w:val="00DE49AD"/>
    <w:rsid w:val="00DE51A6"/>
    <w:rsid w:val="00DE5626"/>
    <w:rsid w:val="00DF2C57"/>
    <w:rsid w:val="00E03C0D"/>
    <w:rsid w:val="00E22F96"/>
    <w:rsid w:val="00E340C7"/>
    <w:rsid w:val="00E352D9"/>
    <w:rsid w:val="00E43D1B"/>
    <w:rsid w:val="00E51038"/>
    <w:rsid w:val="00E52451"/>
    <w:rsid w:val="00E54772"/>
    <w:rsid w:val="00E578A2"/>
    <w:rsid w:val="00E713EB"/>
    <w:rsid w:val="00E9386B"/>
    <w:rsid w:val="00E960DA"/>
    <w:rsid w:val="00EB5C44"/>
    <w:rsid w:val="00ED30E5"/>
    <w:rsid w:val="00ED5AFE"/>
    <w:rsid w:val="00EE3AB6"/>
    <w:rsid w:val="00F021FE"/>
    <w:rsid w:val="00F10FBC"/>
    <w:rsid w:val="00F2104E"/>
    <w:rsid w:val="00F30156"/>
    <w:rsid w:val="00F31123"/>
    <w:rsid w:val="00F3201E"/>
    <w:rsid w:val="00F32649"/>
    <w:rsid w:val="00F42430"/>
    <w:rsid w:val="00F50461"/>
    <w:rsid w:val="00F50E53"/>
    <w:rsid w:val="00F52151"/>
    <w:rsid w:val="00F62EE4"/>
    <w:rsid w:val="00F86015"/>
    <w:rsid w:val="00F91BD8"/>
    <w:rsid w:val="00F94B18"/>
    <w:rsid w:val="00FB30B7"/>
    <w:rsid w:val="00FB3AF8"/>
    <w:rsid w:val="00FB4F41"/>
    <w:rsid w:val="00FB5B1F"/>
    <w:rsid w:val="00FC32EA"/>
    <w:rsid w:val="00FC52ED"/>
    <w:rsid w:val="00FD152F"/>
    <w:rsid w:val="00FD4345"/>
    <w:rsid w:val="00FD7724"/>
    <w:rsid w:val="00FE0D41"/>
    <w:rsid w:val="00FE2658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578D5"/>
  <w15:chartTrackingRefBased/>
  <w15:docId w15:val="{60603514-052B-4474-9644-9E4B4A63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07006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E3F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E3FB0"/>
    <w:rPr>
      <w:kern w:val="2"/>
      <w:sz w:val="21"/>
      <w:szCs w:val="24"/>
    </w:rPr>
  </w:style>
  <w:style w:type="paragraph" w:styleId="a8">
    <w:name w:val="footer"/>
    <w:basedOn w:val="a"/>
    <w:link w:val="a9"/>
    <w:rsid w:val="007E3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E3FB0"/>
    <w:rPr>
      <w:kern w:val="2"/>
      <w:sz w:val="21"/>
      <w:szCs w:val="24"/>
    </w:rPr>
  </w:style>
  <w:style w:type="table" w:styleId="aa">
    <w:name w:val="Table Grid"/>
    <w:basedOn w:val="a1"/>
    <w:rsid w:val="0047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5599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45599A"/>
    <w:pPr>
      <w:spacing w:after="403"/>
    </w:pPr>
    <w:rPr>
      <w:color w:val="auto"/>
    </w:rPr>
  </w:style>
  <w:style w:type="character" w:styleId="ab">
    <w:name w:val="Hyperlink"/>
    <w:rsid w:val="000A44CB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0A4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平成１９年度附属学校内地研修員について</vt:lpstr>
      <vt:lpstr>平成１９年度附属学校内地研修員について</vt:lpstr>
    </vt:vector>
  </TitlesOfParts>
  <Company>滋賀大学</Company>
  <LinksUpToDate>false</LinksUpToDate>
  <CharactersWithSpaces>376</CharactersWithSpaces>
  <SharedDoc>false</SharedDoc>
  <HLinks>
    <vt:vector size="6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https://www8.cao.go.jp/cstp/oa_240216.pdf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平成１９年度附属学校内地研修員について</dc:title>
  <dc:subject/>
  <dc:creator>Kaken</dc:creator>
  <cp:keywords/>
  <dc:description/>
  <cp:lastModifiedBy>yuki-nakagawa</cp:lastModifiedBy>
  <cp:revision>13</cp:revision>
  <cp:lastPrinted>2024-08-07T00:59:00Z</cp:lastPrinted>
  <dcterms:created xsi:type="dcterms:W3CDTF">2024-08-07T00:59:00Z</dcterms:created>
  <dcterms:modified xsi:type="dcterms:W3CDTF">2025-04-21T05:40:00Z</dcterms:modified>
</cp:coreProperties>
</file>