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73D8" w14:textId="3FFEC200" w:rsidR="00D97C4A" w:rsidRPr="00F864E8" w:rsidRDefault="00D97C4A" w:rsidP="00D97C4A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8C751C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 w:rsidR="004A608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Pr="008C751C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年度滋賀大学</w:t>
      </w:r>
      <w:r w:rsidRPr="00F864E8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経済学部</w:t>
      </w:r>
    </w:p>
    <w:p w14:paraId="5F99F66D" w14:textId="77777777" w:rsidR="00D97C4A" w:rsidRPr="00F864E8" w:rsidRDefault="00D97C4A" w:rsidP="00D97C4A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F864E8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研究生入学願書</w:t>
      </w:r>
    </w:p>
    <w:p w14:paraId="308FAABC" w14:textId="77777777" w:rsidR="00D97C4A" w:rsidRDefault="00D97C4A" w:rsidP="00D97C4A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1295C0CC" w14:textId="77777777" w:rsidR="00D97C4A" w:rsidRDefault="00D97C4A" w:rsidP="00D97C4A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7"/>
        <w:gridCol w:w="567"/>
        <w:gridCol w:w="397"/>
        <w:gridCol w:w="567"/>
        <w:gridCol w:w="397"/>
      </w:tblGrid>
      <w:tr w:rsidR="00D97C4A" w14:paraId="097C32D1" w14:textId="77777777" w:rsidTr="00F274F0">
        <w:trPr>
          <w:trHeight w:val="340"/>
          <w:jc w:val="right"/>
        </w:trPr>
        <w:tc>
          <w:tcPr>
            <w:tcW w:w="850" w:type="dxa"/>
            <w:vAlign w:val="center"/>
          </w:tcPr>
          <w:p w14:paraId="16120510" w14:textId="77777777" w:rsidR="00D97C4A" w:rsidRDefault="00D97C4A" w:rsidP="00F274F0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4C58FE12" w14:textId="77777777" w:rsidR="00D97C4A" w:rsidRDefault="00D97C4A" w:rsidP="00F274F0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67" w:type="dxa"/>
            <w:vAlign w:val="center"/>
          </w:tcPr>
          <w:p w14:paraId="0D17C86B" w14:textId="77777777" w:rsidR="00D97C4A" w:rsidRDefault="00D97C4A" w:rsidP="00F274F0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6470561C" w14:textId="77777777" w:rsidR="00D97C4A" w:rsidRDefault="00D97C4A" w:rsidP="00F274F0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67" w:type="dxa"/>
            <w:vAlign w:val="center"/>
          </w:tcPr>
          <w:p w14:paraId="44A45493" w14:textId="77777777" w:rsidR="00D97C4A" w:rsidRDefault="00D97C4A" w:rsidP="00F274F0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6F4D7486" w14:textId="77777777" w:rsidR="00D97C4A" w:rsidRDefault="00D97C4A" w:rsidP="00F274F0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7CB63265" w14:textId="77777777" w:rsidR="00D97C4A" w:rsidRPr="00F864E8" w:rsidRDefault="00D97C4A" w:rsidP="00D97C4A">
      <w:pPr>
        <w:kinsoku w:val="0"/>
        <w:overflowPunct w:val="0"/>
        <w:spacing w:line="240" w:lineRule="auto"/>
        <w:ind w:right="430"/>
        <w:jc w:val="right"/>
        <w:rPr>
          <w:rFonts w:ascii="ＭＳ 明朝" w:eastAsia="ＭＳ 明朝" w:hAnsi="ＭＳ 明朝"/>
          <w:spacing w:val="0"/>
          <w:lang w:eastAsia="zh-TW"/>
        </w:rPr>
      </w:pPr>
    </w:p>
    <w:p w14:paraId="74B84EEA" w14:textId="77777777" w:rsidR="00D97C4A" w:rsidRPr="00F864E8" w:rsidRDefault="00D97C4A" w:rsidP="00D97C4A">
      <w:pPr>
        <w:kinsoku w:val="0"/>
        <w:overflowPunct w:val="0"/>
        <w:spacing w:line="240" w:lineRule="auto"/>
        <w:ind w:right="430" w:firstLineChars="300" w:firstLine="630"/>
        <w:rPr>
          <w:rFonts w:ascii="ＭＳ 明朝" w:eastAsia="ＭＳ 明朝" w:hAnsi="ＭＳ 明朝"/>
          <w:spacing w:val="0"/>
          <w:lang w:eastAsia="zh-TW"/>
        </w:rPr>
      </w:pPr>
      <w:r w:rsidRPr="00F864E8">
        <w:rPr>
          <w:rFonts w:ascii="ＭＳ 明朝" w:eastAsia="ＭＳ 明朝" w:hAnsi="ＭＳ 明朝" w:hint="eastAsia"/>
          <w:spacing w:val="0"/>
          <w:lang w:eastAsia="zh-TW"/>
        </w:rPr>
        <w:t>滋　賀　大　学　長　　殿</w:t>
      </w:r>
    </w:p>
    <w:p w14:paraId="5DB85B85" w14:textId="77777777" w:rsidR="00D97C4A" w:rsidRPr="00F864E8" w:rsidRDefault="00D97C4A" w:rsidP="00D97C4A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</w:tblGrid>
      <w:tr w:rsidR="00D97C4A" w14:paraId="40B0F9EA" w14:textId="77777777" w:rsidTr="00F274F0">
        <w:trPr>
          <w:trHeight w:val="454"/>
          <w:jc w:val="right"/>
        </w:trPr>
        <w:tc>
          <w:tcPr>
            <w:tcW w:w="1701" w:type="dxa"/>
            <w:vAlign w:val="center"/>
          </w:tcPr>
          <w:p w14:paraId="049BE88B" w14:textId="77777777" w:rsidR="00D97C4A" w:rsidRDefault="00D97C4A" w:rsidP="00F274F0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名（署名）</w:t>
            </w:r>
          </w:p>
        </w:tc>
        <w:tc>
          <w:tcPr>
            <w:tcW w:w="3402" w:type="dxa"/>
            <w:vAlign w:val="center"/>
          </w:tcPr>
          <w:p w14:paraId="6C34CD32" w14:textId="77777777" w:rsidR="00D97C4A" w:rsidRDefault="00D97C4A" w:rsidP="00F274F0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60705E7F" w14:textId="77777777" w:rsidR="00D97C4A" w:rsidRPr="00F864E8" w:rsidRDefault="00D97C4A" w:rsidP="00D97C4A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51E61BD5" w14:textId="77777777" w:rsidR="00D97C4A" w:rsidRPr="00F864E8" w:rsidRDefault="00D97C4A" w:rsidP="00D97C4A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03C6913A" w14:textId="77777777" w:rsidR="00D97C4A" w:rsidRPr="00F864E8" w:rsidRDefault="00D97C4A" w:rsidP="00D97C4A">
      <w:pPr>
        <w:kinsoku w:val="0"/>
        <w:overflowPunct w:val="0"/>
        <w:spacing w:line="240" w:lineRule="auto"/>
        <w:ind w:leftChars="200" w:left="428" w:rightChars="200" w:right="428" w:firstLineChars="100" w:firstLine="210"/>
        <w:rPr>
          <w:rFonts w:ascii="ＭＳ 明朝" w:eastAsia="ＭＳ 明朝" w:hAnsi="ＭＳ 明朝"/>
          <w:spacing w:val="0"/>
        </w:rPr>
      </w:pPr>
      <w:r w:rsidRPr="00F864E8">
        <w:rPr>
          <w:rFonts w:ascii="ＭＳ 明朝" w:eastAsia="ＭＳ 明朝" w:hAnsi="ＭＳ 明朝" w:hint="eastAsia"/>
          <w:spacing w:val="0"/>
        </w:rPr>
        <w:t>私は、貴学経済学部で下記のことについて研究したいので、入学を許可くださるようお願いします。</w:t>
      </w:r>
    </w:p>
    <w:p w14:paraId="73BDFF30" w14:textId="77777777" w:rsidR="00D97C4A" w:rsidRPr="00F864E8" w:rsidRDefault="00D97C4A" w:rsidP="00D97C4A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5AF3B937" w14:textId="77777777" w:rsidR="00D97C4A" w:rsidRPr="00F864E8" w:rsidRDefault="00D97C4A" w:rsidP="00D97C4A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</w:rPr>
      </w:pPr>
      <w:r w:rsidRPr="00F864E8">
        <w:rPr>
          <w:rFonts w:ascii="ＭＳ 明朝" w:eastAsia="ＭＳ 明朝" w:hAnsi="ＭＳ 明朝" w:hint="eastAsia"/>
          <w:spacing w:val="0"/>
        </w:rPr>
        <w:t>記</w:t>
      </w:r>
    </w:p>
    <w:p w14:paraId="531558A8" w14:textId="77777777" w:rsidR="00D97C4A" w:rsidRPr="00F864E8" w:rsidRDefault="00D97C4A" w:rsidP="00D97C4A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7"/>
      </w:tblGrid>
      <w:tr w:rsidR="00D97C4A" w:rsidRPr="00F864E8" w14:paraId="4BCB4BD0" w14:textId="77777777" w:rsidTr="00F274F0">
        <w:trPr>
          <w:trHeight w:hRule="exact" w:val="813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F71186" w14:textId="77777777" w:rsidR="00D97C4A" w:rsidRPr="00F864E8" w:rsidRDefault="00D97C4A" w:rsidP="00F274F0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F864E8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8427B" w14:textId="77777777" w:rsidR="00D97C4A" w:rsidRPr="00F864E8" w:rsidRDefault="00D97C4A" w:rsidP="00F274F0">
            <w:pPr>
              <w:spacing w:line="240" w:lineRule="auto"/>
              <w:ind w:leftChars="50" w:left="107"/>
              <w:rPr>
                <w:spacing w:val="-1"/>
              </w:rPr>
            </w:pPr>
          </w:p>
        </w:tc>
      </w:tr>
      <w:tr w:rsidR="00D97C4A" w:rsidRPr="00F864E8" w14:paraId="129E0088" w14:textId="77777777" w:rsidTr="00F274F0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85050" w14:textId="77777777" w:rsidR="00D97C4A" w:rsidRPr="00F864E8" w:rsidRDefault="00D97C4A" w:rsidP="00F274F0">
            <w:pPr>
              <w:spacing w:line="240" w:lineRule="auto"/>
              <w:ind w:leftChars="50" w:left="107"/>
              <w:rPr>
                <w:spacing w:val="-1"/>
              </w:rPr>
            </w:pPr>
            <w:r w:rsidRPr="00F864E8">
              <w:rPr>
                <w:rFonts w:hint="eastAsia"/>
                <w:spacing w:val="-1"/>
              </w:rPr>
              <w:t>（研究計画の概要）</w:t>
            </w:r>
            <w:r>
              <w:rPr>
                <w:rFonts w:hint="eastAsia"/>
                <w:spacing w:val="-1"/>
              </w:rPr>
              <w:t>※裏面も使用してよい。</w:t>
            </w:r>
          </w:p>
        </w:tc>
      </w:tr>
      <w:tr w:rsidR="00D97C4A" w:rsidRPr="00F864E8" w14:paraId="22B1D9DB" w14:textId="77777777" w:rsidTr="00F274F0">
        <w:trPr>
          <w:trHeight w:hRule="exact" w:val="7937"/>
          <w:jc w:val="center"/>
        </w:trPr>
        <w:tc>
          <w:tcPr>
            <w:tcW w:w="9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7115C" w14:textId="77777777" w:rsidR="00D97C4A" w:rsidRPr="00F864E8" w:rsidRDefault="00D97C4A" w:rsidP="00F274F0">
            <w:pPr>
              <w:spacing w:line="240" w:lineRule="auto"/>
              <w:rPr>
                <w:spacing w:val="-1"/>
              </w:rPr>
            </w:pPr>
          </w:p>
        </w:tc>
      </w:tr>
    </w:tbl>
    <w:p w14:paraId="1BFF5B76" w14:textId="77777777" w:rsidR="00D97C4A" w:rsidRDefault="00D97C4A" w:rsidP="00D97C4A">
      <w:pPr>
        <w:widowControl/>
        <w:autoSpaceDE/>
        <w:autoSpaceDN/>
        <w:spacing w:line="240" w:lineRule="auto"/>
        <w:jc w:val="right"/>
        <w:rPr>
          <w:rFonts w:ascii="ＭＳ 明朝" w:eastAsia="ＭＳ 明朝" w:hAnsi="ＭＳ 明朝"/>
          <w:b/>
          <w:bCs/>
          <w:szCs w:val="21"/>
        </w:rPr>
      </w:pPr>
      <w:r w:rsidRPr="00BE2A31">
        <w:rPr>
          <w:rFonts w:ascii="ＭＳ 明朝" w:eastAsia="ＭＳ 明朝" w:hAnsi="ＭＳ 明朝" w:hint="eastAsia"/>
          <w:b/>
          <w:bCs/>
          <w:szCs w:val="21"/>
        </w:rPr>
        <w:t>（裏面も記入すること）</w:t>
      </w:r>
      <w:r>
        <w:rPr>
          <w:rFonts w:ascii="ＭＳ 明朝" w:eastAsia="ＭＳ 明朝" w:hAnsi="ＭＳ 明朝"/>
          <w:b/>
          <w:bCs/>
          <w:szCs w:val="21"/>
        </w:rPr>
        <w:br w:type="page"/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97C4A" w:rsidRPr="00F864E8" w14:paraId="5FBBBEDC" w14:textId="77777777" w:rsidTr="00F274F0">
        <w:trPr>
          <w:trHeight w:val="454"/>
          <w:jc w:val="center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47A7C" w14:textId="77777777" w:rsidR="00D97C4A" w:rsidRPr="00F864E8" w:rsidRDefault="00D97C4A" w:rsidP="00F274F0">
            <w:pPr>
              <w:spacing w:line="240" w:lineRule="auto"/>
              <w:ind w:leftChars="50" w:left="107"/>
              <w:rPr>
                <w:spacing w:val="-1"/>
              </w:rPr>
            </w:pPr>
            <w:r w:rsidRPr="00F864E8">
              <w:rPr>
                <w:rFonts w:hint="eastAsia"/>
                <w:spacing w:val="-1"/>
              </w:rPr>
              <w:lastRenderedPageBreak/>
              <w:t>（研究計画の概要</w:t>
            </w:r>
            <w:r>
              <w:rPr>
                <w:rFonts w:hint="eastAsia"/>
                <w:spacing w:val="-1"/>
              </w:rPr>
              <w:t xml:space="preserve">　続き</w:t>
            </w:r>
            <w:r w:rsidRPr="00F864E8">
              <w:rPr>
                <w:rFonts w:hint="eastAsia"/>
                <w:spacing w:val="-1"/>
              </w:rPr>
              <w:t>）</w:t>
            </w:r>
          </w:p>
        </w:tc>
      </w:tr>
      <w:tr w:rsidR="00D97C4A" w:rsidRPr="00F864E8" w14:paraId="54966B0E" w14:textId="77777777" w:rsidTr="00F274F0">
        <w:trPr>
          <w:trHeight w:hRule="exact" w:val="7370"/>
          <w:jc w:val="center"/>
        </w:trPr>
        <w:tc>
          <w:tcPr>
            <w:tcW w:w="9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5F9A1" w14:textId="77777777" w:rsidR="00D97C4A" w:rsidRPr="00F864E8" w:rsidRDefault="00D97C4A" w:rsidP="00F274F0">
            <w:pPr>
              <w:spacing w:line="240" w:lineRule="auto"/>
              <w:rPr>
                <w:spacing w:val="-1"/>
              </w:rPr>
            </w:pPr>
          </w:p>
        </w:tc>
      </w:tr>
    </w:tbl>
    <w:p w14:paraId="2995E290" w14:textId="77777777" w:rsidR="00D97C4A" w:rsidRPr="00BE2A31" w:rsidRDefault="00D97C4A" w:rsidP="00D97C4A">
      <w:pPr>
        <w:widowControl/>
        <w:autoSpaceDE/>
        <w:autoSpaceDN/>
        <w:spacing w:line="240" w:lineRule="auto"/>
        <w:ind w:right="860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4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D97C4A" w:rsidRPr="00F864E8" w14:paraId="06B8B00D" w14:textId="77777777" w:rsidTr="00F274F0">
        <w:trPr>
          <w:trHeight w:val="834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621660E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  <w:r w:rsidRPr="00F864E8">
              <w:rPr>
                <w:rFonts w:hint="eastAsia"/>
              </w:rPr>
              <w:t>希望する指導教員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52CAE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  <w:r w:rsidRPr="00F864E8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F864E8">
              <w:rPr>
                <w:rFonts w:hint="eastAsia"/>
              </w:rPr>
              <w:t>希望</w:t>
            </w:r>
          </w:p>
        </w:tc>
        <w:tc>
          <w:tcPr>
            <w:tcW w:w="396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00A52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</w:p>
        </w:tc>
      </w:tr>
      <w:tr w:rsidR="00D97C4A" w:rsidRPr="00F864E8" w14:paraId="1C6203BE" w14:textId="77777777" w:rsidTr="00F274F0">
        <w:trPr>
          <w:trHeight w:val="855"/>
        </w:trPr>
        <w:tc>
          <w:tcPr>
            <w:tcW w:w="2835" w:type="dxa"/>
            <w:vMerge/>
            <w:tcBorders>
              <w:top w:val="single" w:sz="4" w:space="0" w:color="FF0000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646A867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B774C7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  <w:r w:rsidRPr="00F864E8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F864E8">
              <w:rPr>
                <w:rFonts w:hint="eastAsia"/>
              </w:rPr>
              <w:t>希望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7A56D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</w:p>
        </w:tc>
      </w:tr>
      <w:tr w:rsidR="00D97C4A" w:rsidRPr="00F864E8" w14:paraId="22E163A1" w14:textId="77777777" w:rsidTr="00F274F0">
        <w:trPr>
          <w:trHeight w:val="832"/>
        </w:trPr>
        <w:tc>
          <w:tcPr>
            <w:tcW w:w="2835" w:type="dxa"/>
            <w:vMerge/>
            <w:tcBorders>
              <w:top w:val="single" w:sz="4" w:space="0" w:color="FF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64BE3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0A48AF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  <w:r w:rsidRPr="00F864E8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F864E8">
              <w:rPr>
                <w:rFonts w:hint="eastAsia"/>
              </w:rPr>
              <w:t>希望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36048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</w:p>
        </w:tc>
      </w:tr>
      <w:tr w:rsidR="00D97C4A" w:rsidRPr="00F864E8" w14:paraId="6219AFFC" w14:textId="77777777" w:rsidTr="00F274F0">
        <w:trPr>
          <w:trHeight w:val="94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7D72E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jc w:val="center"/>
            </w:pPr>
            <w:r w:rsidRPr="00D97C4A">
              <w:rPr>
                <w:rFonts w:hint="eastAsia"/>
                <w:spacing w:val="35"/>
                <w:kern w:val="0"/>
                <w:fitText w:val="1050" w:id="-711217152"/>
              </w:rPr>
              <w:t>研究期</w:t>
            </w:r>
            <w:r w:rsidRPr="00D97C4A">
              <w:rPr>
                <w:rFonts w:hint="eastAsia"/>
                <w:spacing w:val="0"/>
                <w:kern w:val="0"/>
                <w:fitText w:val="1050" w:id="-711217152"/>
              </w:rPr>
              <w:t>間</w:t>
            </w:r>
          </w:p>
        </w:tc>
        <w:tc>
          <w:tcPr>
            <w:tcW w:w="6803" w:type="dxa"/>
            <w:gridSpan w:val="2"/>
            <w:tcBorders>
              <w:top w:val="single" w:sz="4" w:space="0" w:color="FF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6C253" w14:textId="77777777" w:rsidR="00D97C4A" w:rsidRPr="00F864E8" w:rsidRDefault="00D97C4A" w:rsidP="00F274F0">
            <w:pPr>
              <w:widowControl/>
              <w:autoSpaceDE/>
              <w:autoSpaceDN/>
              <w:spacing w:line="240" w:lineRule="auto"/>
              <w:ind w:left="2461" w:hanging="2461"/>
            </w:pPr>
            <w:r w:rsidRPr="00F864E8">
              <w:t xml:space="preserve">　　　　　</w:t>
            </w:r>
            <w:r w:rsidRPr="00F864E8">
              <w:rPr>
                <w:rFonts w:hint="eastAsia"/>
              </w:rPr>
              <w:t xml:space="preserve">　　年　　月　　日　～　　　　年　　月　　日</w:t>
            </w:r>
          </w:p>
        </w:tc>
      </w:tr>
    </w:tbl>
    <w:p w14:paraId="0E813B7B" w14:textId="77777777" w:rsidR="00D97C4A" w:rsidRPr="00BE2A31" w:rsidRDefault="00D97C4A" w:rsidP="00D97C4A">
      <w:pPr>
        <w:widowControl/>
        <w:autoSpaceDE/>
        <w:autoSpaceDN/>
        <w:spacing w:beforeLines="50" w:before="143" w:line="240" w:lineRule="auto"/>
        <w:ind w:leftChars="100" w:left="214"/>
        <w:jc w:val="left"/>
        <w:rPr>
          <w:rFonts w:ascii="ＭＳ 明朝" w:eastAsia="ＭＳ 明朝" w:hAnsi="ＭＳ 明朝"/>
          <w:szCs w:val="21"/>
        </w:rPr>
      </w:pPr>
      <w:r w:rsidRPr="00BE2A31">
        <w:rPr>
          <w:rFonts w:ascii="ＭＳ 明朝" w:eastAsia="ＭＳ 明朝" w:hAnsi="ＭＳ 明朝" w:hint="eastAsia"/>
          <w:szCs w:val="21"/>
        </w:rPr>
        <w:t>・研究テーマは、研究内容を簡潔に記載してください。（○○に関する研究等）</w:t>
      </w:r>
    </w:p>
    <w:p w14:paraId="0ED38480" w14:textId="77777777" w:rsidR="00D97C4A" w:rsidRDefault="00D97C4A" w:rsidP="00D97C4A">
      <w:pPr>
        <w:pStyle w:val="2"/>
        <w:ind w:leftChars="100" w:left="214" w:firstLineChars="0" w:firstLine="0"/>
        <w:rPr>
          <w:rFonts w:ascii="ＭＳ 明朝" w:hAnsi="ＭＳ 明朝"/>
          <w:szCs w:val="21"/>
        </w:rPr>
      </w:pPr>
      <w:r w:rsidRPr="00BE2A31">
        <w:rPr>
          <w:rFonts w:ascii="ＭＳ 明朝" w:hAnsi="ＭＳ 明朝" w:hint="eastAsia"/>
          <w:szCs w:val="21"/>
        </w:rPr>
        <w:t>・研究計画の概要は、研究目的を含め具体的に記入してください。</w:t>
      </w:r>
    </w:p>
    <w:p w14:paraId="638ED96C" w14:textId="77777777" w:rsidR="00D97C4A" w:rsidRPr="00D47A88" w:rsidRDefault="00D97C4A" w:rsidP="00D97C4A">
      <w:pPr>
        <w:pStyle w:val="2"/>
        <w:ind w:leftChars="100" w:left="214" w:firstLineChars="0" w:firstLine="0"/>
        <w:rPr>
          <w:rFonts w:ascii="ＭＳ 明朝" w:hAnsi="ＭＳ 明朝"/>
          <w:szCs w:val="21"/>
        </w:rPr>
      </w:pPr>
      <w:r w:rsidRPr="00BE2A31">
        <w:rPr>
          <w:rFonts w:ascii="ＭＳ 明朝" w:hAnsi="ＭＳ 明朝" w:hint="eastAsia"/>
          <w:szCs w:val="21"/>
        </w:rPr>
        <w:t>・用紙が不足する</w:t>
      </w:r>
      <w:r>
        <w:rPr>
          <w:rFonts w:ascii="ＭＳ 明朝" w:hAnsi="ＭＳ 明朝" w:hint="eastAsia"/>
          <w:szCs w:val="21"/>
        </w:rPr>
        <w:t>場合は、適宜追加してください。</w:t>
      </w:r>
    </w:p>
    <w:p w14:paraId="7A37E38A" w14:textId="77777777" w:rsidR="00D97C4A" w:rsidRDefault="00D97C4A" w:rsidP="00D97C4A">
      <w:pPr>
        <w:widowControl/>
        <w:autoSpaceDE/>
        <w:autoSpaceDN/>
        <w:spacing w:line="240" w:lineRule="auto"/>
        <w:ind w:leftChars="100" w:left="428" w:hangingChars="100" w:hanging="214"/>
        <w:jc w:val="left"/>
      </w:pPr>
      <w:r w:rsidRPr="00F864E8">
        <w:rPr>
          <w:rFonts w:hint="eastAsia"/>
        </w:rPr>
        <w:t>・指導教員の選択に際しては、</w:t>
      </w:r>
      <w:r>
        <w:rPr>
          <w:rFonts w:hint="eastAsia"/>
        </w:rPr>
        <w:t>「滋賀大学研究者情報総覧」</w:t>
      </w:r>
      <w:r w:rsidRPr="00F864E8">
        <w:rPr>
          <w:rFonts w:hint="eastAsia"/>
        </w:rPr>
        <w:t>「滋賀大学経済学部教員一覧表」を</w:t>
      </w:r>
      <w:r>
        <w:br/>
      </w:r>
      <w:r w:rsidRPr="00F864E8">
        <w:rPr>
          <w:rFonts w:hint="eastAsia"/>
        </w:rPr>
        <w:t>参考にして</w:t>
      </w:r>
      <w:r>
        <w:rPr>
          <w:rFonts w:hint="eastAsia"/>
        </w:rPr>
        <w:t>、</w:t>
      </w:r>
      <w:r w:rsidRPr="00F864E8">
        <w:rPr>
          <w:rFonts w:hint="eastAsia"/>
        </w:rPr>
        <w:t>可能であれば第</w:t>
      </w:r>
      <w:r>
        <w:rPr>
          <w:rFonts w:hint="eastAsia"/>
        </w:rPr>
        <w:t>１</w:t>
      </w:r>
      <w:r w:rsidRPr="00F864E8">
        <w:rPr>
          <w:rFonts w:hint="eastAsia"/>
        </w:rPr>
        <w:t>希望から第</w:t>
      </w:r>
      <w:r>
        <w:rPr>
          <w:rFonts w:hint="eastAsia"/>
        </w:rPr>
        <w:t>３</w:t>
      </w:r>
      <w:r w:rsidRPr="00F864E8">
        <w:rPr>
          <w:rFonts w:hint="eastAsia"/>
        </w:rPr>
        <w:t>希望まですべて記入してください。</w:t>
      </w:r>
    </w:p>
    <w:p w14:paraId="757386B5" w14:textId="5FD279A0" w:rsidR="00563AF8" w:rsidRDefault="00D97C4A" w:rsidP="008C17D3">
      <w:pPr>
        <w:widowControl/>
        <w:autoSpaceDE/>
        <w:autoSpaceDN/>
        <w:spacing w:line="240" w:lineRule="auto"/>
        <w:ind w:leftChars="100" w:left="428" w:hangingChars="100" w:hanging="214"/>
        <w:jc w:val="left"/>
      </w:pPr>
      <w:r>
        <w:rPr>
          <w:rFonts w:hint="eastAsia"/>
        </w:rPr>
        <w:t>・研究生の研究期間は、６ヶ月又は１年とします。ただし、引き続き研究を希望する場合は、この期間を延長することができます。</w:t>
      </w:r>
      <w:r w:rsidR="00563AF8">
        <w:br w:type="page"/>
      </w:r>
    </w:p>
    <w:p w14:paraId="5A0F48A3" w14:textId="77777777" w:rsidR="00563AF8" w:rsidRPr="00E91C02" w:rsidRDefault="00563AF8" w:rsidP="00563AF8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563AF8" w:rsidRPr="00E91C02" w14:paraId="3599AD26" w14:textId="77777777" w:rsidTr="00D50256">
        <w:trPr>
          <w:trHeight w:val="340"/>
          <w:jc w:val="right"/>
        </w:trPr>
        <w:tc>
          <w:tcPr>
            <w:tcW w:w="907" w:type="dxa"/>
            <w:vAlign w:val="center"/>
          </w:tcPr>
          <w:p w14:paraId="17627533" w14:textId="77777777" w:rsidR="00563AF8" w:rsidRPr="00E91C02" w:rsidRDefault="00563AF8" w:rsidP="00D5025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3736F327" w14:textId="77777777" w:rsidR="00563AF8" w:rsidRPr="00E91C02" w:rsidRDefault="00563AF8" w:rsidP="00D5025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521AFFE6" w14:textId="77777777" w:rsidR="00563AF8" w:rsidRPr="00E91C02" w:rsidRDefault="00563AF8" w:rsidP="00D5025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70D8077F" w14:textId="77777777" w:rsidR="00563AF8" w:rsidRPr="00E91C02" w:rsidRDefault="00563AF8" w:rsidP="00D5025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2AA49763" w14:textId="77777777" w:rsidR="00563AF8" w:rsidRPr="00E91C02" w:rsidRDefault="00563AF8" w:rsidP="00D5025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07507B5F" w14:textId="77777777" w:rsidR="00563AF8" w:rsidRPr="00E91C02" w:rsidRDefault="00563AF8" w:rsidP="00D5025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63946923" w14:textId="77777777" w:rsidR="00563AF8" w:rsidRPr="00E91C02" w:rsidRDefault="00563AF8" w:rsidP="00563AF8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4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737"/>
        <w:gridCol w:w="850"/>
        <w:gridCol w:w="1928"/>
      </w:tblGrid>
      <w:tr w:rsidR="00563AF8" w:rsidRPr="00E91C02" w14:paraId="716C2410" w14:textId="77777777" w:rsidTr="00D50256">
        <w:trPr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9257DA" w14:textId="77777777" w:rsidR="00563AF8" w:rsidRPr="00E91C02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134DD" w14:textId="77777777" w:rsidR="00563AF8" w:rsidRPr="00E91C02" w:rsidRDefault="00563AF8" w:rsidP="00D50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95E6FE" w14:textId="77777777" w:rsidR="00563AF8" w:rsidRPr="00E91C02" w:rsidRDefault="00563AF8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CB568C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4CC3FC25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5ACF5A1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2757E154" w14:textId="77777777" w:rsidR="00563AF8" w:rsidRPr="00E91C02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563AF8" w:rsidRPr="003C28BF" w14:paraId="33C0BE00" w14:textId="77777777" w:rsidTr="00D50256">
        <w:trPr>
          <w:trHeight w:val="680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CB05DC4" w14:textId="77777777" w:rsidR="00563AF8" w:rsidRPr="005A65BB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0A0E07" w14:textId="77777777" w:rsidR="00563AF8" w:rsidRPr="003C28BF" w:rsidRDefault="00563AF8" w:rsidP="00D50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1CFA" w14:textId="77777777" w:rsidR="00563AF8" w:rsidRPr="002D2392" w:rsidRDefault="00563AF8" w:rsidP="00D502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69752B" w14:textId="77777777" w:rsidR="00563AF8" w:rsidRPr="003C28BF" w:rsidRDefault="00563AF8" w:rsidP="00D50256">
            <w:pPr>
              <w:rPr>
                <w:rFonts w:ascii="ＭＳ 明朝" w:eastAsia="ＭＳ 明朝" w:hAnsi="ＭＳ 明朝"/>
              </w:rPr>
            </w:pPr>
          </w:p>
        </w:tc>
      </w:tr>
      <w:tr w:rsidR="00563AF8" w:rsidRPr="003C28BF" w14:paraId="4D7C56D1" w14:textId="77777777" w:rsidTr="00D50256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0445D581" w14:textId="77777777" w:rsidR="00563AF8" w:rsidRPr="003C28BF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061C5EA1" w14:textId="77777777" w:rsidR="00563AF8" w:rsidRPr="005D430D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6F2C6" w14:textId="77777777" w:rsidR="00563AF8" w:rsidRPr="003C28BF" w:rsidRDefault="00563AF8" w:rsidP="00D50256">
            <w:pPr>
              <w:rPr>
                <w:rFonts w:ascii="ＭＳ 明朝" w:eastAsia="ＭＳ 明朝" w:hAnsi="ＭＳ 明朝"/>
              </w:rPr>
            </w:pPr>
          </w:p>
        </w:tc>
      </w:tr>
      <w:tr w:rsidR="00563AF8" w:rsidRPr="003C28BF" w14:paraId="4B85128A" w14:textId="77777777" w:rsidTr="00D50256">
        <w:trPr>
          <w:trHeight w:val="680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361B754E" w14:textId="77777777" w:rsidR="00563AF8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567001F5" w14:textId="77777777" w:rsidR="00563AF8" w:rsidRPr="003C28BF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2207FEEE" w14:textId="77777777" w:rsidR="00563AF8" w:rsidRPr="006344BC" w:rsidRDefault="00563AF8" w:rsidP="00D5025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BABA8" w14:textId="77777777" w:rsidR="00563AF8" w:rsidRDefault="00563AF8" w:rsidP="00D50256">
            <w:pPr>
              <w:rPr>
                <w:rFonts w:ascii="ＭＳ 明朝" w:eastAsia="ＭＳ 明朝" w:hAnsi="ＭＳ 明朝"/>
              </w:rPr>
            </w:pPr>
          </w:p>
        </w:tc>
      </w:tr>
      <w:tr w:rsidR="00563AF8" w:rsidRPr="003C28BF" w14:paraId="108A432D" w14:textId="77777777" w:rsidTr="00D50256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B250F0D" w14:textId="77777777" w:rsidR="00563AF8" w:rsidRPr="003C28BF" w:rsidRDefault="00563AF8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67BF342C" w14:textId="77777777" w:rsidR="00563AF8" w:rsidRPr="003C28BF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D415CA5" w14:textId="77777777" w:rsidR="00563AF8" w:rsidRPr="003C28BF" w:rsidRDefault="00563AF8" w:rsidP="00D50256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3F8BE58E" w14:textId="77777777" w:rsidR="00563AF8" w:rsidRPr="003C28BF" w:rsidRDefault="00563AF8" w:rsidP="00D50256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4F25A97" w14:textId="77777777" w:rsidR="00563AF8" w:rsidRPr="003C28BF" w:rsidRDefault="00563AF8" w:rsidP="00D50256">
            <w:pPr>
              <w:rPr>
                <w:rFonts w:ascii="ＭＳ 明朝" w:eastAsia="ＭＳ 明朝" w:hAnsi="ＭＳ 明朝"/>
              </w:rPr>
            </w:pPr>
          </w:p>
        </w:tc>
      </w:tr>
      <w:tr w:rsidR="00563AF8" w:rsidRPr="003C28BF" w14:paraId="20271CEC" w14:textId="77777777" w:rsidTr="00D50256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3FD39D" w14:textId="77777777" w:rsidR="00563AF8" w:rsidRPr="003C28BF" w:rsidRDefault="00563AF8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605B3" w14:textId="77777777" w:rsidR="00563AF8" w:rsidRPr="003C28BF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</w:tcPr>
          <w:p w14:paraId="163591CD" w14:textId="77777777" w:rsidR="00563AF8" w:rsidRPr="003C28BF" w:rsidRDefault="00563AF8" w:rsidP="00D50256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563AF8" w:rsidRPr="003C28BF" w14:paraId="5A7608A4" w14:textId="77777777" w:rsidTr="00D50256">
        <w:trPr>
          <w:cantSplit/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78D4D19" w14:textId="77777777" w:rsidR="00563AF8" w:rsidRPr="003C28BF" w:rsidRDefault="00563AF8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22D376E0" w14:textId="77777777" w:rsidR="00563AF8" w:rsidRPr="003C28BF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25842B18" w14:textId="77777777" w:rsidR="00563AF8" w:rsidRPr="00F8400E" w:rsidRDefault="00563AF8" w:rsidP="00D5025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63AF8" w:rsidRPr="003C28BF" w14:paraId="486AD046" w14:textId="77777777" w:rsidTr="00D50256">
        <w:trPr>
          <w:trHeight w:val="45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365C02" w14:textId="77777777" w:rsidR="00563AF8" w:rsidRPr="003C28BF" w:rsidRDefault="00563AF8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974B02A" w14:textId="77777777" w:rsidR="00563AF8" w:rsidRPr="003C28BF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7C970369" w14:textId="77777777" w:rsidR="00563AF8" w:rsidRPr="003C28BF" w:rsidRDefault="00563AF8" w:rsidP="00D50256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563AF8" w:rsidRPr="003C28BF" w14:paraId="2109CBA3" w14:textId="77777777" w:rsidTr="00D50256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4C4F475" w14:textId="77777777" w:rsidR="00563AF8" w:rsidRPr="003C28BF" w:rsidRDefault="00563AF8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2E2FCFA" w14:textId="77777777" w:rsidR="00563AF8" w:rsidRPr="003C28BF" w:rsidRDefault="00563AF8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90FDFCE" w14:textId="77777777" w:rsidR="00563AF8" w:rsidRPr="003C28BF" w:rsidRDefault="00563AF8" w:rsidP="00D50256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0FD5F1FA" w14:textId="77777777" w:rsidR="00563AF8" w:rsidRPr="00E91C02" w:rsidRDefault="00563AF8" w:rsidP="00563AF8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563AF8" w:rsidRPr="006F1AE2" w14:paraId="52DD6B3C" w14:textId="77777777" w:rsidTr="00D50256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B0BB6B" w14:textId="77777777" w:rsidR="00563AF8" w:rsidRPr="009B1D9C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2C92C" w14:textId="77777777" w:rsidR="00563AF8" w:rsidRPr="006F1AE2" w:rsidRDefault="00563AF8" w:rsidP="00D50256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C5389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563AF8" w:rsidRPr="006F1AE2" w14:paraId="445DD169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367CD0B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031D639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F3F729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563AF8" w:rsidRPr="006F1AE2" w14:paraId="0A9D6DCA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E378A1A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B9E2F0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43BC58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563AF8" w:rsidRPr="006F1AE2" w14:paraId="6ABADBC5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4898E7C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2C1C6A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4AE188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563AF8" w:rsidRPr="006F1AE2" w14:paraId="73EB9F6B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D8E0BB5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63E1E3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DDB814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563AF8" w:rsidRPr="006F1AE2" w14:paraId="11280B71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14FC901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CDEEC06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119903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563AF8" w:rsidRPr="006F1AE2" w14:paraId="0DE8E6A2" w14:textId="77777777" w:rsidTr="00D50256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84BB190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1AE7AE0B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0C8F79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63AF8" w:rsidRPr="006F1AE2" w14:paraId="4097A419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E487E1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3D90F6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EF1F7C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63AF8" w:rsidRPr="006F1AE2" w14:paraId="17041221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7F3AF0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004B338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5C67B9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63AF8" w:rsidRPr="006F1AE2" w14:paraId="60FB5196" w14:textId="77777777" w:rsidTr="00D50256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2384173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3339ADE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C8F211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63AF8" w:rsidRPr="006F1AE2" w14:paraId="5863E8B6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75D869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57FC03B8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77FEF" w14:textId="77777777" w:rsidR="00563AF8" w:rsidRPr="006F1AE2" w:rsidRDefault="00563AF8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5C7F274D" w14:textId="0B7F382A" w:rsidR="00FE7786" w:rsidRPr="008C17D3" w:rsidRDefault="00FE7786" w:rsidP="00563AF8">
      <w:pPr>
        <w:widowControl/>
        <w:autoSpaceDE/>
        <w:autoSpaceDN/>
        <w:spacing w:line="240" w:lineRule="auto"/>
        <w:jc w:val="left"/>
        <w:rPr>
          <w:rFonts w:hint="eastAsia"/>
        </w:rPr>
      </w:pPr>
    </w:p>
    <w:sectPr w:rsidR="00FE7786" w:rsidRPr="008C17D3" w:rsidSect="00910259"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455F" w14:textId="77777777" w:rsidR="00716E72" w:rsidRDefault="00716E72" w:rsidP="004E7965">
      <w:pPr>
        <w:spacing w:line="240" w:lineRule="auto"/>
      </w:pPr>
      <w:r>
        <w:separator/>
      </w:r>
    </w:p>
  </w:endnote>
  <w:endnote w:type="continuationSeparator" w:id="0">
    <w:p w14:paraId="2975EDA9" w14:textId="77777777" w:rsidR="00716E72" w:rsidRDefault="00716E72" w:rsidP="004E7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21B0" w14:textId="77777777" w:rsidR="00716E72" w:rsidRDefault="00716E72" w:rsidP="004E7965">
      <w:pPr>
        <w:spacing w:line="240" w:lineRule="auto"/>
      </w:pPr>
      <w:r>
        <w:separator/>
      </w:r>
    </w:p>
  </w:footnote>
  <w:footnote w:type="continuationSeparator" w:id="0">
    <w:p w14:paraId="0442BF45" w14:textId="77777777" w:rsidR="00716E72" w:rsidRDefault="00716E72" w:rsidP="004E7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3996"/>
    <w:multiLevelType w:val="hybridMultilevel"/>
    <w:tmpl w:val="D004CE3E"/>
    <w:lvl w:ilvl="0" w:tplc="921E30BA">
      <w:start w:val="1"/>
      <w:numFmt w:val="decimal"/>
      <w:pStyle w:val="a"/>
      <w:lvlText w:val="(%1)"/>
      <w:lvlJc w:val="left"/>
      <w:pPr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1" w15:restartNumberingAfterBreak="0">
    <w:nsid w:val="1C2E38EB"/>
    <w:multiLevelType w:val="hybridMultilevel"/>
    <w:tmpl w:val="694E5314"/>
    <w:lvl w:ilvl="0" w:tplc="559EF76A">
      <w:start w:val="1"/>
      <w:numFmt w:val="decimal"/>
      <w:lvlText w:val="(%1)"/>
      <w:lvlJc w:val="left"/>
      <w:pPr>
        <w:ind w:left="10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2" w15:restartNumberingAfterBreak="0">
    <w:nsid w:val="26F0030C"/>
    <w:multiLevelType w:val="hybridMultilevel"/>
    <w:tmpl w:val="53E047BA"/>
    <w:lvl w:ilvl="0" w:tplc="7DE8D52A">
      <w:start w:val="1"/>
      <w:numFmt w:val="decimalEnclosedCircle"/>
      <w:lvlText w:val="%1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3" w15:restartNumberingAfterBreak="0">
    <w:nsid w:val="26FB2D0D"/>
    <w:multiLevelType w:val="hybridMultilevel"/>
    <w:tmpl w:val="01E8759E"/>
    <w:lvl w:ilvl="0" w:tplc="5972D77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563DB"/>
    <w:multiLevelType w:val="hybridMultilevel"/>
    <w:tmpl w:val="BF4A186A"/>
    <w:lvl w:ilvl="0" w:tplc="E21AA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1043FEF"/>
    <w:multiLevelType w:val="hybridMultilevel"/>
    <w:tmpl w:val="6000392A"/>
    <w:lvl w:ilvl="0" w:tplc="B78CF732">
      <w:start w:val="1"/>
      <w:numFmt w:val="decimal"/>
      <w:lvlText w:val="(%1)"/>
      <w:lvlJc w:val="left"/>
      <w:pPr>
        <w:ind w:left="107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6" w15:restartNumberingAfterBreak="0">
    <w:nsid w:val="5768088F"/>
    <w:multiLevelType w:val="hybridMultilevel"/>
    <w:tmpl w:val="B7B06406"/>
    <w:lvl w:ilvl="0" w:tplc="8EA621F8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1F71D0"/>
    <w:multiLevelType w:val="hybridMultilevel"/>
    <w:tmpl w:val="801E6A1C"/>
    <w:lvl w:ilvl="0" w:tplc="E21AA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69830E3"/>
    <w:multiLevelType w:val="hybridMultilevel"/>
    <w:tmpl w:val="784A37D8"/>
    <w:lvl w:ilvl="0" w:tplc="47FAD4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1" w15:restartNumberingAfterBreak="0">
    <w:nsid w:val="74EA05D5"/>
    <w:multiLevelType w:val="hybridMultilevel"/>
    <w:tmpl w:val="C4F8F306"/>
    <w:lvl w:ilvl="0" w:tplc="77F445F8">
      <w:start w:val="1"/>
      <w:numFmt w:val="decimalFullWidth"/>
      <w:lvlText w:val="（%1）"/>
      <w:lvlJc w:val="left"/>
      <w:pPr>
        <w:ind w:left="8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692851340">
    <w:abstractNumId w:val="7"/>
  </w:num>
  <w:num w:numId="2" w16cid:durableId="506553318">
    <w:abstractNumId w:val="3"/>
  </w:num>
  <w:num w:numId="3" w16cid:durableId="960961694">
    <w:abstractNumId w:val="6"/>
  </w:num>
  <w:num w:numId="4" w16cid:durableId="397217509">
    <w:abstractNumId w:val="2"/>
  </w:num>
  <w:num w:numId="5" w16cid:durableId="885800226">
    <w:abstractNumId w:val="9"/>
  </w:num>
  <w:num w:numId="6" w16cid:durableId="254561344">
    <w:abstractNumId w:val="8"/>
  </w:num>
  <w:num w:numId="7" w16cid:durableId="1612665774">
    <w:abstractNumId w:val="4"/>
  </w:num>
  <w:num w:numId="8" w16cid:durableId="436948587">
    <w:abstractNumId w:val="0"/>
  </w:num>
  <w:num w:numId="9" w16cid:durableId="1250385471">
    <w:abstractNumId w:val="5"/>
  </w:num>
  <w:num w:numId="10" w16cid:durableId="122191130">
    <w:abstractNumId w:val="1"/>
  </w:num>
  <w:num w:numId="11" w16cid:durableId="520555284">
    <w:abstractNumId w:val="0"/>
    <w:lvlOverride w:ilvl="0">
      <w:startOverride w:val="1"/>
    </w:lvlOverride>
  </w:num>
  <w:num w:numId="12" w16cid:durableId="1967155593">
    <w:abstractNumId w:val="0"/>
  </w:num>
  <w:num w:numId="13" w16cid:durableId="164825532">
    <w:abstractNumId w:val="0"/>
  </w:num>
  <w:num w:numId="14" w16cid:durableId="438991629">
    <w:abstractNumId w:val="0"/>
    <w:lvlOverride w:ilvl="0">
      <w:startOverride w:val="1"/>
    </w:lvlOverride>
  </w:num>
  <w:num w:numId="15" w16cid:durableId="1514877014">
    <w:abstractNumId w:val="0"/>
    <w:lvlOverride w:ilvl="0">
      <w:startOverride w:val="1"/>
    </w:lvlOverride>
  </w:num>
  <w:num w:numId="16" w16cid:durableId="1323122216">
    <w:abstractNumId w:val="0"/>
    <w:lvlOverride w:ilvl="0">
      <w:startOverride w:val="1"/>
    </w:lvlOverride>
  </w:num>
  <w:num w:numId="17" w16cid:durableId="1052848385">
    <w:abstractNumId w:val="0"/>
    <w:lvlOverride w:ilvl="0">
      <w:startOverride w:val="1"/>
    </w:lvlOverride>
  </w:num>
  <w:num w:numId="18" w16cid:durableId="306976730">
    <w:abstractNumId w:val="11"/>
  </w:num>
  <w:num w:numId="19" w16cid:durableId="489517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63F8"/>
    <w:rsid w:val="000122AF"/>
    <w:rsid w:val="000149F3"/>
    <w:rsid w:val="0003593D"/>
    <w:rsid w:val="00036116"/>
    <w:rsid w:val="00036472"/>
    <w:rsid w:val="00036BFE"/>
    <w:rsid w:val="00064AF2"/>
    <w:rsid w:val="00075E83"/>
    <w:rsid w:val="00083ADF"/>
    <w:rsid w:val="000876F8"/>
    <w:rsid w:val="00097E5F"/>
    <w:rsid w:val="000A5416"/>
    <w:rsid w:val="000B01E9"/>
    <w:rsid w:val="000D4915"/>
    <w:rsid w:val="000D74AB"/>
    <w:rsid w:val="000E595C"/>
    <w:rsid w:val="000F2919"/>
    <w:rsid w:val="00102E07"/>
    <w:rsid w:val="00105E7B"/>
    <w:rsid w:val="0011038F"/>
    <w:rsid w:val="00121EFB"/>
    <w:rsid w:val="00122E95"/>
    <w:rsid w:val="00133387"/>
    <w:rsid w:val="00157A7A"/>
    <w:rsid w:val="0016418F"/>
    <w:rsid w:val="00170C4F"/>
    <w:rsid w:val="00171A0B"/>
    <w:rsid w:val="00187E2F"/>
    <w:rsid w:val="001B028D"/>
    <w:rsid w:val="001B5E22"/>
    <w:rsid w:val="001C299E"/>
    <w:rsid w:val="001C3275"/>
    <w:rsid w:val="001D3DE4"/>
    <w:rsid w:val="001D4298"/>
    <w:rsid w:val="001F0694"/>
    <w:rsid w:val="001F2FC2"/>
    <w:rsid w:val="001F6C59"/>
    <w:rsid w:val="00200538"/>
    <w:rsid w:val="0020779E"/>
    <w:rsid w:val="0023715C"/>
    <w:rsid w:val="00261156"/>
    <w:rsid w:val="00276872"/>
    <w:rsid w:val="00285FE9"/>
    <w:rsid w:val="00287D89"/>
    <w:rsid w:val="00295F37"/>
    <w:rsid w:val="002A0DAB"/>
    <w:rsid w:val="002B3E61"/>
    <w:rsid w:val="002B657D"/>
    <w:rsid w:val="002C16A3"/>
    <w:rsid w:val="002C55CB"/>
    <w:rsid w:val="002D2BE5"/>
    <w:rsid w:val="002E7A0B"/>
    <w:rsid w:val="002F4275"/>
    <w:rsid w:val="00301A15"/>
    <w:rsid w:val="0030245A"/>
    <w:rsid w:val="00307E69"/>
    <w:rsid w:val="00310377"/>
    <w:rsid w:val="003109B8"/>
    <w:rsid w:val="003156F5"/>
    <w:rsid w:val="00324175"/>
    <w:rsid w:val="00330528"/>
    <w:rsid w:val="00331DFF"/>
    <w:rsid w:val="00333B68"/>
    <w:rsid w:val="003351E5"/>
    <w:rsid w:val="00335F62"/>
    <w:rsid w:val="0036625A"/>
    <w:rsid w:val="00367B07"/>
    <w:rsid w:val="00376188"/>
    <w:rsid w:val="00386B4F"/>
    <w:rsid w:val="0039570D"/>
    <w:rsid w:val="003A667F"/>
    <w:rsid w:val="003B7A2C"/>
    <w:rsid w:val="003D62CD"/>
    <w:rsid w:val="003E15C1"/>
    <w:rsid w:val="003E1F7E"/>
    <w:rsid w:val="003E4CD7"/>
    <w:rsid w:val="003E760B"/>
    <w:rsid w:val="004316D1"/>
    <w:rsid w:val="00432276"/>
    <w:rsid w:val="004417FC"/>
    <w:rsid w:val="004426C1"/>
    <w:rsid w:val="00446F37"/>
    <w:rsid w:val="004540EC"/>
    <w:rsid w:val="004561F1"/>
    <w:rsid w:val="004A0EC4"/>
    <w:rsid w:val="004A15F3"/>
    <w:rsid w:val="004A2A5D"/>
    <w:rsid w:val="004A3FA9"/>
    <w:rsid w:val="004A6080"/>
    <w:rsid w:val="004B2A58"/>
    <w:rsid w:val="004B307B"/>
    <w:rsid w:val="004B4C6C"/>
    <w:rsid w:val="004C56F2"/>
    <w:rsid w:val="004D59D9"/>
    <w:rsid w:val="004E001F"/>
    <w:rsid w:val="004E35A3"/>
    <w:rsid w:val="004E7965"/>
    <w:rsid w:val="004E7B9E"/>
    <w:rsid w:val="004F3AA0"/>
    <w:rsid w:val="00507359"/>
    <w:rsid w:val="0050750D"/>
    <w:rsid w:val="00525332"/>
    <w:rsid w:val="0055124F"/>
    <w:rsid w:val="00560CCA"/>
    <w:rsid w:val="00563AF8"/>
    <w:rsid w:val="00563C9C"/>
    <w:rsid w:val="00564464"/>
    <w:rsid w:val="00572868"/>
    <w:rsid w:val="00572D9E"/>
    <w:rsid w:val="00585933"/>
    <w:rsid w:val="00586BF3"/>
    <w:rsid w:val="00592CCB"/>
    <w:rsid w:val="00592EFA"/>
    <w:rsid w:val="005954D1"/>
    <w:rsid w:val="005974D4"/>
    <w:rsid w:val="00597A6E"/>
    <w:rsid w:val="005F3CCA"/>
    <w:rsid w:val="005F6654"/>
    <w:rsid w:val="00600751"/>
    <w:rsid w:val="00600785"/>
    <w:rsid w:val="00601DCD"/>
    <w:rsid w:val="006112E5"/>
    <w:rsid w:val="00611A99"/>
    <w:rsid w:val="0062119A"/>
    <w:rsid w:val="00640512"/>
    <w:rsid w:val="00641424"/>
    <w:rsid w:val="006477A2"/>
    <w:rsid w:val="006619AA"/>
    <w:rsid w:val="00680604"/>
    <w:rsid w:val="006824C1"/>
    <w:rsid w:val="006906AB"/>
    <w:rsid w:val="006A08F2"/>
    <w:rsid w:val="006B378F"/>
    <w:rsid w:val="006B38E5"/>
    <w:rsid w:val="006C1E3D"/>
    <w:rsid w:val="006D1481"/>
    <w:rsid w:val="006D30B5"/>
    <w:rsid w:val="006E639F"/>
    <w:rsid w:val="006E7435"/>
    <w:rsid w:val="006F0DF9"/>
    <w:rsid w:val="006F1AE2"/>
    <w:rsid w:val="006F645D"/>
    <w:rsid w:val="00711525"/>
    <w:rsid w:val="00715599"/>
    <w:rsid w:val="00716E72"/>
    <w:rsid w:val="00726424"/>
    <w:rsid w:val="00727CB2"/>
    <w:rsid w:val="00745FA4"/>
    <w:rsid w:val="00760572"/>
    <w:rsid w:val="00774136"/>
    <w:rsid w:val="00774A1F"/>
    <w:rsid w:val="00785BFE"/>
    <w:rsid w:val="00794994"/>
    <w:rsid w:val="007A2A40"/>
    <w:rsid w:val="007A72C5"/>
    <w:rsid w:val="007C3243"/>
    <w:rsid w:val="007D18E7"/>
    <w:rsid w:val="007D3108"/>
    <w:rsid w:val="00806C95"/>
    <w:rsid w:val="00817C0C"/>
    <w:rsid w:val="0082304A"/>
    <w:rsid w:val="00824796"/>
    <w:rsid w:val="00825CC3"/>
    <w:rsid w:val="0085197D"/>
    <w:rsid w:val="00851B0C"/>
    <w:rsid w:val="008561C0"/>
    <w:rsid w:val="00860186"/>
    <w:rsid w:val="00872FB6"/>
    <w:rsid w:val="0088595D"/>
    <w:rsid w:val="008B296B"/>
    <w:rsid w:val="008B7CB6"/>
    <w:rsid w:val="008C17D3"/>
    <w:rsid w:val="008C5AB3"/>
    <w:rsid w:val="008D0F6C"/>
    <w:rsid w:val="008D1019"/>
    <w:rsid w:val="008F60CD"/>
    <w:rsid w:val="0090040D"/>
    <w:rsid w:val="0090734C"/>
    <w:rsid w:val="00910259"/>
    <w:rsid w:val="00921786"/>
    <w:rsid w:val="009267C3"/>
    <w:rsid w:val="0095285D"/>
    <w:rsid w:val="00960AE2"/>
    <w:rsid w:val="00960D88"/>
    <w:rsid w:val="00976D6B"/>
    <w:rsid w:val="009946AE"/>
    <w:rsid w:val="009A5F10"/>
    <w:rsid w:val="009C3F5D"/>
    <w:rsid w:val="009C569B"/>
    <w:rsid w:val="009C5C6E"/>
    <w:rsid w:val="009D7A8A"/>
    <w:rsid w:val="009E15D4"/>
    <w:rsid w:val="009E1F1F"/>
    <w:rsid w:val="009E3186"/>
    <w:rsid w:val="00A05CE4"/>
    <w:rsid w:val="00A064A7"/>
    <w:rsid w:val="00A06F48"/>
    <w:rsid w:val="00A173C5"/>
    <w:rsid w:val="00A4014A"/>
    <w:rsid w:val="00A418F4"/>
    <w:rsid w:val="00A458C3"/>
    <w:rsid w:val="00A45E68"/>
    <w:rsid w:val="00A4631D"/>
    <w:rsid w:val="00A537AC"/>
    <w:rsid w:val="00A64FAD"/>
    <w:rsid w:val="00A66508"/>
    <w:rsid w:val="00A70347"/>
    <w:rsid w:val="00A714F0"/>
    <w:rsid w:val="00A72D3B"/>
    <w:rsid w:val="00A7540D"/>
    <w:rsid w:val="00A77697"/>
    <w:rsid w:val="00AA195D"/>
    <w:rsid w:val="00AA3BA6"/>
    <w:rsid w:val="00AC6BEF"/>
    <w:rsid w:val="00AD64A9"/>
    <w:rsid w:val="00AE2B22"/>
    <w:rsid w:val="00AE731D"/>
    <w:rsid w:val="00B21BEC"/>
    <w:rsid w:val="00B24CCB"/>
    <w:rsid w:val="00B25EC3"/>
    <w:rsid w:val="00B428BF"/>
    <w:rsid w:val="00B548F1"/>
    <w:rsid w:val="00B61812"/>
    <w:rsid w:val="00B62BA6"/>
    <w:rsid w:val="00BA5134"/>
    <w:rsid w:val="00BB3AB7"/>
    <w:rsid w:val="00BC02FA"/>
    <w:rsid w:val="00BC2582"/>
    <w:rsid w:val="00BC4B61"/>
    <w:rsid w:val="00BE22A7"/>
    <w:rsid w:val="00BE7D8F"/>
    <w:rsid w:val="00BF1380"/>
    <w:rsid w:val="00BF19E1"/>
    <w:rsid w:val="00BF4495"/>
    <w:rsid w:val="00C02123"/>
    <w:rsid w:val="00C05088"/>
    <w:rsid w:val="00C07113"/>
    <w:rsid w:val="00C07D11"/>
    <w:rsid w:val="00C15566"/>
    <w:rsid w:val="00C167EE"/>
    <w:rsid w:val="00C253E0"/>
    <w:rsid w:val="00C40052"/>
    <w:rsid w:val="00C46F13"/>
    <w:rsid w:val="00C55412"/>
    <w:rsid w:val="00C56400"/>
    <w:rsid w:val="00C664E6"/>
    <w:rsid w:val="00C71DD2"/>
    <w:rsid w:val="00C856A8"/>
    <w:rsid w:val="00C931C7"/>
    <w:rsid w:val="00C962EF"/>
    <w:rsid w:val="00CA7830"/>
    <w:rsid w:val="00CC6159"/>
    <w:rsid w:val="00CD04B3"/>
    <w:rsid w:val="00CD3B51"/>
    <w:rsid w:val="00CF34CA"/>
    <w:rsid w:val="00CF71C0"/>
    <w:rsid w:val="00CF7818"/>
    <w:rsid w:val="00D05472"/>
    <w:rsid w:val="00D111B7"/>
    <w:rsid w:val="00D46671"/>
    <w:rsid w:val="00D74373"/>
    <w:rsid w:val="00D744C2"/>
    <w:rsid w:val="00D75779"/>
    <w:rsid w:val="00D77ED4"/>
    <w:rsid w:val="00D80A5A"/>
    <w:rsid w:val="00D81AC3"/>
    <w:rsid w:val="00D94026"/>
    <w:rsid w:val="00D97C4A"/>
    <w:rsid w:val="00DA0DC3"/>
    <w:rsid w:val="00DA15B2"/>
    <w:rsid w:val="00DA2962"/>
    <w:rsid w:val="00DA692E"/>
    <w:rsid w:val="00DB3FB8"/>
    <w:rsid w:val="00DD6761"/>
    <w:rsid w:val="00DE374A"/>
    <w:rsid w:val="00DF0048"/>
    <w:rsid w:val="00E00935"/>
    <w:rsid w:val="00E00E93"/>
    <w:rsid w:val="00E04B05"/>
    <w:rsid w:val="00E100D6"/>
    <w:rsid w:val="00E10FF9"/>
    <w:rsid w:val="00E12012"/>
    <w:rsid w:val="00E23663"/>
    <w:rsid w:val="00E25D59"/>
    <w:rsid w:val="00E36AE1"/>
    <w:rsid w:val="00E5504D"/>
    <w:rsid w:val="00E618FB"/>
    <w:rsid w:val="00E70CC3"/>
    <w:rsid w:val="00E71726"/>
    <w:rsid w:val="00E82034"/>
    <w:rsid w:val="00E96EAE"/>
    <w:rsid w:val="00EA2BC3"/>
    <w:rsid w:val="00EB1D4E"/>
    <w:rsid w:val="00EB286B"/>
    <w:rsid w:val="00EC2825"/>
    <w:rsid w:val="00EC41D2"/>
    <w:rsid w:val="00ED58A7"/>
    <w:rsid w:val="00EF1DA7"/>
    <w:rsid w:val="00F07A56"/>
    <w:rsid w:val="00F36F90"/>
    <w:rsid w:val="00F54DA1"/>
    <w:rsid w:val="00F55D8D"/>
    <w:rsid w:val="00F7269F"/>
    <w:rsid w:val="00F73E9E"/>
    <w:rsid w:val="00F764D7"/>
    <w:rsid w:val="00F76C12"/>
    <w:rsid w:val="00F87FC6"/>
    <w:rsid w:val="00F97121"/>
    <w:rsid w:val="00FA1954"/>
    <w:rsid w:val="00FB22F0"/>
    <w:rsid w:val="00FB2635"/>
    <w:rsid w:val="00FC1D39"/>
    <w:rsid w:val="00FC684D"/>
    <w:rsid w:val="00FD43D3"/>
    <w:rsid w:val="00FD4C14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BB1D74"/>
  <w15:chartTrackingRefBased/>
  <w15:docId w15:val="{5670C91E-7D4E-4084-9348-64B67C02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1038F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F60CD"/>
    <w:rPr>
      <w:color w:val="0000FF"/>
      <w:u w:val="single"/>
    </w:rPr>
  </w:style>
  <w:style w:type="paragraph" w:styleId="2">
    <w:name w:val="Body Text Indent 2"/>
    <w:basedOn w:val="a0"/>
    <w:link w:val="20"/>
    <w:rsid w:val="00507359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6">
    <w:name w:val="Balloon Text"/>
    <w:basedOn w:val="a0"/>
    <w:semiHidden/>
    <w:rsid w:val="004E7B9E"/>
    <w:rPr>
      <w:rFonts w:ascii="Arial" w:eastAsia="ＭＳ ゴシック" w:hAnsi="Arial"/>
      <w:sz w:val="18"/>
      <w:szCs w:val="18"/>
    </w:rPr>
  </w:style>
  <w:style w:type="paragraph" w:styleId="a7">
    <w:name w:val="header"/>
    <w:basedOn w:val="a0"/>
    <w:link w:val="a8"/>
    <w:rsid w:val="004E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965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0"/>
    <w:link w:val="aa"/>
    <w:rsid w:val="004E79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965"/>
    <w:rPr>
      <w:rFonts w:ascii="明朝体" w:eastAsia="明朝体"/>
      <w:spacing w:val="2"/>
      <w:kern w:val="2"/>
      <w:sz w:val="21"/>
    </w:rPr>
  </w:style>
  <w:style w:type="character" w:customStyle="1" w:styleId="1">
    <w:name w:val="メンション1"/>
    <w:uiPriority w:val="99"/>
    <w:semiHidden/>
    <w:unhideWhenUsed/>
    <w:rsid w:val="009C3F5D"/>
    <w:rPr>
      <w:color w:val="2B579A"/>
      <w:shd w:val="clear" w:color="auto" w:fill="E6E6E6"/>
    </w:rPr>
  </w:style>
  <w:style w:type="paragraph" w:styleId="ab">
    <w:name w:val="List Paragraph"/>
    <w:basedOn w:val="a0"/>
    <w:link w:val="ac"/>
    <w:uiPriority w:val="34"/>
    <w:rsid w:val="00330528"/>
    <w:pPr>
      <w:ind w:leftChars="400" w:left="840"/>
    </w:pPr>
  </w:style>
  <w:style w:type="paragraph" w:styleId="ad">
    <w:name w:val="Revision"/>
    <w:hidden/>
    <w:uiPriority w:val="99"/>
    <w:semiHidden/>
    <w:rsid w:val="00F97121"/>
    <w:rPr>
      <w:rFonts w:ascii="明朝体" w:eastAsia="明朝体"/>
      <w:spacing w:val="2"/>
      <w:kern w:val="2"/>
      <w:sz w:val="21"/>
    </w:rPr>
  </w:style>
  <w:style w:type="paragraph" w:customStyle="1" w:styleId="ae">
    <w:name w:val="見出し２"/>
    <w:basedOn w:val="a0"/>
    <w:link w:val="af"/>
    <w:qFormat/>
    <w:rsid w:val="00324175"/>
    <w:pPr>
      <w:kinsoku w:val="0"/>
      <w:overflowPunct w:val="0"/>
      <w:spacing w:beforeLines="50" w:before="143" w:line="240" w:lineRule="auto"/>
    </w:pPr>
    <w:rPr>
      <w:rFonts w:ascii="ＭＳ ゴシック" w:eastAsia="ＭＳ ゴシック" w:hAnsi="ＭＳ ゴシック"/>
      <w:b/>
      <w:spacing w:val="0"/>
      <w:sz w:val="28"/>
      <w:szCs w:val="28"/>
      <w:lang w:eastAsia="zh-TW"/>
    </w:rPr>
  </w:style>
  <w:style w:type="character" w:customStyle="1" w:styleId="af">
    <w:name w:val="見出し２ (文字)"/>
    <w:basedOn w:val="a1"/>
    <w:link w:val="ae"/>
    <w:rsid w:val="00324175"/>
    <w:rPr>
      <w:rFonts w:ascii="ＭＳ ゴシック" w:eastAsia="ＭＳ ゴシック" w:hAnsi="ＭＳ ゴシック"/>
      <w:b/>
      <w:kern w:val="2"/>
      <w:sz w:val="28"/>
      <w:szCs w:val="28"/>
      <w:lang w:eastAsia="zh-TW"/>
    </w:rPr>
  </w:style>
  <w:style w:type="paragraph" w:customStyle="1" w:styleId="a">
    <w:name w:val="リスト段落（１）"/>
    <w:basedOn w:val="ab"/>
    <w:link w:val="af0"/>
    <w:qFormat/>
    <w:rsid w:val="00324175"/>
    <w:pPr>
      <w:numPr>
        <w:numId w:val="12"/>
      </w:numPr>
      <w:kinsoku w:val="0"/>
      <w:overflowPunct w:val="0"/>
      <w:autoSpaceDE/>
      <w:autoSpaceDN/>
      <w:spacing w:line="240" w:lineRule="auto"/>
      <w:ind w:leftChars="0" w:left="0"/>
    </w:pPr>
    <w:rPr>
      <w:rFonts w:ascii="ＭＳ 明朝" w:eastAsia="ＭＳ 明朝" w:hAnsi="ＭＳ 明朝"/>
      <w:spacing w:val="0"/>
      <w:szCs w:val="21"/>
    </w:rPr>
  </w:style>
  <w:style w:type="character" w:customStyle="1" w:styleId="ac">
    <w:name w:val="リスト段落 (文字)"/>
    <w:basedOn w:val="a1"/>
    <w:link w:val="ab"/>
    <w:uiPriority w:val="34"/>
    <w:rsid w:val="00324175"/>
    <w:rPr>
      <w:rFonts w:ascii="明朝体" w:eastAsia="明朝体"/>
      <w:spacing w:val="2"/>
      <w:kern w:val="2"/>
      <w:sz w:val="21"/>
    </w:rPr>
  </w:style>
  <w:style w:type="character" w:customStyle="1" w:styleId="af0">
    <w:name w:val="リスト段落（１） (文字)"/>
    <w:basedOn w:val="ac"/>
    <w:link w:val="a"/>
    <w:rsid w:val="00324175"/>
    <w:rPr>
      <w:rFonts w:ascii="ＭＳ 明朝" w:eastAsia="明朝体" w:hAnsi="ＭＳ 明朝"/>
      <w:spacing w:val="2"/>
      <w:kern w:val="2"/>
      <w:sz w:val="21"/>
      <w:szCs w:val="21"/>
    </w:rPr>
  </w:style>
  <w:style w:type="paragraph" w:customStyle="1" w:styleId="af1">
    <w:name w:val="本文１"/>
    <w:basedOn w:val="a0"/>
    <w:link w:val="af2"/>
    <w:qFormat/>
    <w:rsid w:val="00B21BEC"/>
    <w:pPr>
      <w:kinsoku w:val="0"/>
      <w:overflowPunct w:val="0"/>
      <w:spacing w:line="240" w:lineRule="auto"/>
      <w:ind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f2">
    <w:name w:val="本文１ (文字)"/>
    <w:basedOn w:val="a1"/>
    <w:link w:val="af1"/>
    <w:rsid w:val="00B21BEC"/>
    <w:rPr>
      <w:rFonts w:ascii="ＭＳ 明朝" w:hAnsi="ＭＳ 明朝"/>
      <w:kern w:val="2"/>
      <w:sz w:val="21"/>
      <w:szCs w:val="21"/>
    </w:rPr>
  </w:style>
  <w:style w:type="character" w:styleId="af3">
    <w:name w:val="Unresolved Mention"/>
    <w:basedOn w:val="a1"/>
    <w:uiPriority w:val="99"/>
    <w:semiHidden/>
    <w:unhideWhenUsed/>
    <w:rsid w:val="00B21BEC"/>
    <w:rPr>
      <w:color w:val="605E5C"/>
      <w:shd w:val="clear" w:color="auto" w:fill="E1DFDD"/>
    </w:rPr>
  </w:style>
  <w:style w:type="character" w:customStyle="1" w:styleId="20">
    <w:name w:val="本文インデント 2 (文字)"/>
    <w:basedOn w:val="a1"/>
    <w:link w:val="2"/>
    <w:rsid w:val="00D97C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035E-BB34-48AA-8B19-479C95E5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491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> </Company>
  <LinksUpToDate>false</LinksUpToDate>
  <CharactersWithSpaces>746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http://www.shiga-u.ac.jp/information/info_public-info/info_personalinfo/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48</cp:revision>
  <cp:lastPrinted>2025-09-01T01:23:00Z</cp:lastPrinted>
  <dcterms:created xsi:type="dcterms:W3CDTF">2022-08-06T07:53:00Z</dcterms:created>
  <dcterms:modified xsi:type="dcterms:W3CDTF">2025-09-01T01:42:00Z</dcterms:modified>
</cp:coreProperties>
</file>