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93" w:rsidRPr="0040084D" w:rsidRDefault="00E75E7A" w:rsidP="00B5159C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bookmarkStart w:id="0" w:name="_GoBack"/>
      <w:bookmarkEnd w:id="0"/>
      <w:r w:rsidRPr="0040084D">
        <w:rPr>
          <w:rFonts w:ascii="HG丸ｺﾞｼｯｸM-PRO" w:eastAsia="HG丸ｺﾞｼｯｸM-PRO" w:hint="eastAsia"/>
          <w:spacing w:val="0"/>
          <w:sz w:val="36"/>
          <w:szCs w:val="36"/>
        </w:rPr>
        <w:t>２０２</w:t>
      </w:r>
      <w:r w:rsidR="00DE4048" w:rsidRPr="0040084D">
        <w:rPr>
          <w:rFonts w:ascii="HG丸ｺﾞｼｯｸM-PRO" w:eastAsia="HG丸ｺﾞｼｯｸM-PRO" w:hint="eastAsia"/>
          <w:spacing w:val="0"/>
          <w:sz w:val="36"/>
          <w:szCs w:val="36"/>
        </w:rPr>
        <w:t>４</w:t>
      </w:r>
      <w:r w:rsidR="00473D4B" w:rsidRPr="0040084D">
        <w:rPr>
          <w:rFonts w:ascii="HG丸ｺﾞｼｯｸM-PRO" w:eastAsia="HG丸ｺﾞｼｯｸM-PRO" w:hint="eastAsia"/>
          <w:spacing w:val="0"/>
          <w:sz w:val="36"/>
          <w:szCs w:val="36"/>
          <w:lang w:eastAsia="zh-TW"/>
        </w:rPr>
        <w:t>年度</w:t>
      </w:r>
      <w:r w:rsidR="00171A0B" w:rsidRPr="0040084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滋賀大学</w:t>
      </w:r>
      <w:r w:rsidR="0017157C" w:rsidRPr="0040084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データサイエンス</w:t>
      </w:r>
      <w:r w:rsidR="00BF256E" w:rsidRPr="0040084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学部</w:t>
      </w:r>
    </w:p>
    <w:p w:rsidR="00564464" w:rsidRPr="0040084D" w:rsidRDefault="00171A0B" w:rsidP="00B5159C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TW"/>
        </w:rPr>
      </w:pPr>
      <w:r w:rsidRPr="0040084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研究生出願</w:t>
      </w:r>
      <w:r w:rsidR="00FB6999" w:rsidRPr="0040084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資格審査要領</w:t>
      </w:r>
    </w:p>
    <w:p w:rsidR="00171A0B" w:rsidRPr="0040084D" w:rsidRDefault="00171A0B" w:rsidP="00910259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  <w:lang w:eastAsia="zh-TW"/>
        </w:rPr>
      </w:pPr>
    </w:p>
    <w:p w:rsidR="00171A0B" w:rsidRPr="0040084D" w:rsidRDefault="00171A0B" w:rsidP="001D104E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</w:t>
      </w:r>
      <w:r w:rsidR="00FB6999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審査申請が必要な者</w:t>
      </w:r>
    </w:p>
    <w:p w:rsidR="00FB6999" w:rsidRPr="0040084D" w:rsidRDefault="00FB6999" w:rsidP="001D104E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研究生出願資格（</w:t>
      </w:r>
      <w:r w:rsidR="007C2F93" w:rsidRPr="0040084D">
        <w:rPr>
          <w:rFonts w:ascii="ＭＳ 明朝" w:eastAsia="ＭＳ 明朝" w:hAnsi="ＭＳ 明朝" w:hint="eastAsia"/>
          <w:spacing w:val="0"/>
          <w:szCs w:val="21"/>
        </w:rPr>
        <w:t>2</w:t>
      </w:r>
      <w:r w:rsidRPr="0040084D">
        <w:rPr>
          <w:rFonts w:ascii="ＭＳ 明朝" w:eastAsia="ＭＳ 明朝" w:hAnsi="ＭＳ 明朝" w:hint="eastAsia"/>
          <w:spacing w:val="0"/>
          <w:szCs w:val="21"/>
        </w:rPr>
        <w:t>）の者</w:t>
      </w:r>
    </w:p>
    <w:p w:rsidR="00B73CC5" w:rsidRPr="0040084D" w:rsidRDefault="001D104E" w:rsidP="001D104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（</w:t>
      </w:r>
      <w:r w:rsidR="00BF256E" w:rsidRPr="0040084D">
        <w:rPr>
          <w:rFonts w:ascii="ＭＳ 明朝" w:eastAsia="ＭＳ 明朝" w:hAnsi="ＭＳ 明朝" w:hint="eastAsia"/>
          <w:spacing w:val="0"/>
          <w:szCs w:val="21"/>
        </w:rPr>
        <w:t>本学部において、個別の</w:t>
      </w:r>
      <w:r w:rsidR="00616206" w:rsidRPr="0040084D">
        <w:rPr>
          <w:rFonts w:ascii="ＭＳ 明朝" w:eastAsia="ＭＳ 明朝" w:hAnsi="ＭＳ 明朝" w:hint="eastAsia"/>
          <w:spacing w:val="0"/>
          <w:szCs w:val="21"/>
        </w:rPr>
        <w:t>出願</w:t>
      </w:r>
      <w:r w:rsidR="00BF256E" w:rsidRPr="0040084D">
        <w:rPr>
          <w:rFonts w:ascii="ＭＳ 明朝" w:eastAsia="ＭＳ 明朝" w:hAnsi="ＭＳ 明朝" w:hint="eastAsia"/>
          <w:spacing w:val="0"/>
          <w:szCs w:val="21"/>
        </w:rPr>
        <w:t>資格審査により、大学を卒業した者と同等以上の学力があると認めた者で、</w:t>
      </w:r>
      <w:r w:rsidR="00E75E7A" w:rsidRPr="0040084D">
        <w:rPr>
          <w:rFonts w:ascii="ＭＳ 明朝" w:eastAsia="ＭＳ 明朝" w:hAnsi="ＭＳ 明朝" w:hint="eastAsia"/>
          <w:spacing w:val="0"/>
          <w:szCs w:val="21"/>
        </w:rPr>
        <w:t>２０２</w:t>
      </w:r>
      <w:r w:rsidR="00DE4048" w:rsidRPr="0040084D">
        <w:rPr>
          <w:rFonts w:ascii="ＭＳ 明朝" w:eastAsia="ＭＳ 明朝" w:hAnsi="ＭＳ 明朝" w:hint="eastAsia"/>
          <w:spacing w:val="0"/>
          <w:szCs w:val="21"/>
        </w:rPr>
        <w:t>４</w:t>
      </w:r>
      <w:r w:rsidR="003A483B" w:rsidRPr="0040084D">
        <w:rPr>
          <w:rFonts w:ascii="ＭＳ 明朝" w:eastAsia="ＭＳ 明朝" w:hAnsi="ＭＳ 明朝" w:hint="eastAsia"/>
          <w:spacing w:val="0"/>
          <w:szCs w:val="21"/>
        </w:rPr>
        <w:t>年</w:t>
      </w:r>
      <w:r w:rsidR="0074745B">
        <w:rPr>
          <w:rFonts w:ascii="ＭＳ 明朝" w:eastAsia="ＭＳ 明朝" w:hAnsi="ＭＳ 明朝" w:hint="eastAsia"/>
          <w:spacing w:val="0"/>
          <w:szCs w:val="21"/>
        </w:rPr>
        <w:t>３</w:t>
      </w:r>
      <w:r w:rsidR="00FE0C2E" w:rsidRPr="0040084D">
        <w:rPr>
          <w:rFonts w:ascii="ＭＳ 明朝" w:eastAsia="ＭＳ 明朝" w:hAnsi="ＭＳ 明朝" w:hint="eastAsia"/>
          <w:spacing w:val="0"/>
          <w:szCs w:val="21"/>
        </w:rPr>
        <w:t>月</w:t>
      </w:r>
      <w:r w:rsidR="0074745B">
        <w:rPr>
          <w:rFonts w:ascii="ＭＳ 明朝" w:eastAsia="ＭＳ 明朝" w:hAnsi="ＭＳ 明朝" w:hint="eastAsia"/>
          <w:spacing w:val="0"/>
          <w:szCs w:val="21"/>
        </w:rPr>
        <w:t>３１日までに</w:t>
      </w:r>
      <w:r w:rsidR="00BF256E" w:rsidRPr="0040084D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863D38" w:rsidRPr="0040084D">
        <w:rPr>
          <w:rFonts w:ascii="ＭＳ 明朝" w:eastAsia="ＭＳ 明朝" w:hAnsi="ＭＳ 明朝" w:hint="eastAsia"/>
          <w:spacing w:val="0"/>
          <w:szCs w:val="21"/>
        </w:rPr>
        <w:t>者</w:t>
      </w:r>
      <w:r w:rsidRPr="0040084D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D10FF4" w:rsidRPr="0040084D" w:rsidRDefault="00D10FF4" w:rsidP="00E75E7A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797DF1" w:rsidRPr="0040084D" w:rsidTr="00E67AB3">
        <w:trPr>
          <w:trHeight w:val="567"/>
        </w:trPr>
        <w:tc>
          <w:tcPr>
            <w:tcW w:w="2268" w:type="dxa"/>
            <w:vAlign w:val="center"/>
          </w:tcPr>
          <w:p w:rsidR="00D7092F" w:rsidRPr="0040084D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D7092F" w:rsidRPr="0040084D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797DF1" w:rsidRPr="0040084D" w:rsidTr="00E67AB3">
        <w:trPr>
          <w:trHeight w:val="567"/>
        </w:trPr>
        <w:tc>
          <w:tcPr>
            <w:tcW w:w="2268" w:type="dxa"/>
            <w:vAlign w:val="center"/>
          </w:tcPr>
          <w:p w:rsidR="00D7092F" w:rsidRPr="0040084D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D7092F" w:rsidRPr="0040084D" w:rsidRDefault="00D7092F" w:rsidP="00E67AB3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DE4048" w:rsidRPr="0040084D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E75E7A" w:rsidRPr="0040084D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E75E7A" w:rsidRPr="0040084D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DE4048" w:rsidRPr="0040084D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572C52" w:rsidRPr="0040084D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6768B1" w:rsidRPr="0040084D" w:rsidTr="00E67AB3">
        <w:trPr>
          <w:trHeight w:val="567"/>
        </w:trPr>
        <w:tc>
          <w:tcPr>
            <w:tcW w:w="2268" w:type="dxa"/>
            <w:vAlign w:val="center"/>
          </w:tcPr>
          <w:p w:rsidR="00D7092F" w:rsidRPr="0040084D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D7092F" w:rsidRPr="0040084D" w:rsidRDefault="00D7092F" w:rsidP="00E67AB3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DE4048" w:rsidRPr="0040084D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40084D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CF4BBD" w:rsidRPr="0040084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DE4048" w:rsidRPr="0040084D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572C52" w:rsidRPr="0040084D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40084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D7092F" w:rsidRPr="0040084D" w:rsidRDefault="00D7092F" w:rsidP="001D104E">
      <w:pPr>
        <w:kinsoku w:val="0"/>
        <w:overflowPunct w:val="0"/>
        <w:spacing w:line="240" w:lineRule="auto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p w:rsidR="00171A0B" w:rsidRPr="0040084D" w:rsidRDefault="00D10FF4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="00171A0B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FB6999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申請手続</w:t>
      </w:r>
    </w:p>
    <w:p w:rsidR="00D7092F" w:rsidRPr="0040084D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D7092F" w:rsidRPr="0040084D" w:rsidRDefault="00D7092F" w:rsidP="00D7092F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「</w:t>
      </w:r>
      <w:r w:rsidR="00572C52" w:rsidRPr="0040084D">
        <w:rPr>
          <w:rFonts w:ascii="ＭＳ 明朝" w:eastAsia="ＭＳ 明朝" w:hAnsi="ＭＳ 明朝" w:hint="eastAsia"/>
          <w:spacing w:val="0"/>
          <w:szCs w:val="21"/>
        </w:rPr>
        <w:t>２</w:t>
      </w:r>
      <w:r w:rsidRPr="0040084D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572C52" w:rsidRPr="0040084D">
        <w:rPr>
          <w:rFonts w:ascii="ＭＳ 明朝" w:eastAsia="ＭＳ 明朝" w:hAnsi="ＭＳ 明朝" w:hint="eastAsia"/>
          <w:spacing w:val="0"/>
          <w:szCs w:val="21"/>
        </w:rPr>
        <w:t>４</w:t>
      </w:r>
      <w:r w:rsidRPr="0040084D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D7092F" w:rsidRPr="0040084D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D7092F" w:rsidRPr="0040084D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D7092F" w:rsidRPr="0040084D" w:rsidRDefault="00D7092F" w:rsidP="00D7092F">
      <w:pPr>
        <w:spacing w:line="240" w:lineRule="auto"/>
        <w:ind w:leftChars="400" w:left="856"/>
        <w:rPr>
          <w:rFonts w:ascii="ＭＳ 明朝" w:hAnsi="ＭＳ 明朝"/>
          <w:szCs w:val="21"/>
        </w:rPr>
      </w:pPr>
      <w:r w:rsidRPr="0040084D">
        <w:rPr>
          <w:rFonts w:ascii="ＭＳ 明朝" w:hAnsi="ＭＳ 明朝" w:hint="eastAsia"/>
          <w:spacing w:val="0"/>
          <w:szCs w:val="21"/>
        </w:rPr>
        <w:t>滋賀大学学務課教務係（</w:t>
      </w:r>
      <w:r w:rsidRPr="0040084D">
        <w:rPr>
          <w:rFonts w:ascii="ＭＳ 明朝" w:hAnsi="ＭＳ 明朝" w:hint="eastAsia"/>
          <w:szCs w:val="21"/>
        </w:rPr>
        <w:t>〒</w:t>
      </w:r>
      <w:r w:rsidRPr="0040084D">
        <w:rPr>
          <w:rFonts w:ascii="ＭＳ 明朝" w:hAnsi="ＭＳ 明朝" w:hint="eastAsia"/>
          <w:szCs w:val="21"/>
        </w:rPr>
        <w:t xml:space="preserve">522-8522 </w:t>
      </w:r>
      <w:r w:rsidRPr="0040084D">
        <w:rPr>
          <w:rFonts w:ascii="ＭＳ 明朝" w:hAnsi="ＭＳ 明朝" w:hint="eastAsia"/>
          <w:szCs w:val="21"/>
        </w:rPr>
        <w:t>彦根市馬場一丁目１番１号）</w:t>
      </w:r>
    </w:p>
    <w:p w:rsidR="00D7092F" w:rsidRPr="0040084D" w:rsidRDefault="00D7092F" w:rsidP="00D7092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40084D">
        <w:rPr>
          <w:rFonts w:ascii="ＭＳ 明朝" w:hAnsi="ＭＳ 明朝" w:hint="eastAsia"/>
          <w:spacing w:val="0"/>
          <w:szCs w:val="21"/>
        </w:rPr>
        <w:t xml:space="preserve">電話　</w:t>
      </w:r>
      <w:r w:rsidRPr="0040084D">
        <w:rPr>
          <w:rFonts w:ascii="ＭＳ 明朝" w:hAnsi="ＭＳ 明朝" w:hint="eastAsia"/>
          <w:spacing w:val="0"/>
          <w:szCs w:val="21"/>
        </w:rPr>
        <w:t>0749 (27) 1031</w:t>
      </w:r>
    </w:p>
    <w:p w:rsidR="00D7092F" w:rsidRPr="0040084D" w:rsidRDefault="00D7092F" w:rsidP="00D7092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40084D">
        <w:rPr>
          <w:rFonts w:ascii="ＭＳ 明朝" w:hAnsi="ＭＳ 明朝" w:hint="eastAsia"/>
          <w:spacing w:val="0"/>
          <w:szCs w:val="21"/>
        </w:rPr>
        <w:t>E-Mail</w:t>
      </w:r>
      <w:r w:rsidRPr="0040084D">
        <w:rPr>
          <w:rFonts w:ascii="ＭＳ 明朝" w:hAnsi="ＭＳ 明朝" w:hint="eastAsia"/>
          <w:spacing w:val="0"/>
          <w:szCs w:val="21"/>
        </w:rPr>
        <w:t xml:space="preserve">　</w:t>
      </w:r>
      <w:r w:rsidRPr="0040084D">
        <w:rPr>
          <w:rFonts w:ascii="ＭＳ 明朝" w:hAnsi="ＭＳ 明朝" w:hint="eastAsia"/>
          <w:spacing w:val="0"/>
          <w:szCs w:val="21"/>
        </w:rPr>
        <w:t>kgakumu@biwako.shiga-u.ac.jp</w:t>
      </w:r>
    </w:p>
    <w:p w:rsidR="009D7A8A" w:rsidRPr="0040084D" w:rsidRDefault="00D7092F" w:rsidP="001D104E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/>
          <w:dstrike/>
          <w:spacing w:val="0"/>
          <w:szCs w:val="21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797DF1" w:rsidRPr="0040084D" w:rsidTr="00635FB2">
        <w:trPr>
          <w:trHeight w:val="397"/>
        </w:trPr>
        <w:tc>
          <w:tcPr>
            <w:tcW w:w="3045" w:type="dxa"/>
            <w:gridSpan w:val="2"/>
            <w:vAlign w:val="center"/>
          </w:tcPr>
          <w:p w:rsidR="00BB3AB7" w:rsidRPr="0040084D" w:rsidRDefault="00FB6999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申請</w:t>
            </w:r>
            <w:r w:rsidR="00BB3AB7" w:rsidRPr="0040084D">
              <w:rPr>
                <w:rFonts w:ascii="ＭＳ 明朝" w:hAnsi="ＭＳ 明朝" w:hint="eastAsia"/>
                <w:spacing w:val="0"/>
                <w:szCs w:val="21"/>
              </w:rPr>
              <w:t>書類等</w:t>
            </w:r>
          </w:p>
        </w:tc>
        <w:tc>
          <w:tcPr>
            <w:tcW w:w="5906" w:type="dxa"/>
            <w:vAlign w:val="center"/>
          </w:tcPr>
          <w:p w:rsidR="00BB3AB7" w:rsidRPr="0040084D" w:rsidRDefault="00BB3AB7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摘</w:t>
            </w:r>
            <w:r w:rsidR="003A667F" w:rsidRPr="0040084D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</w:t>
            </w:r>
            <w:r w:rsidRPr="0040084D">
              <w:rPr>
                <w:rFonts w:ascii="ＭＳ 明朝" w:hAnsi="ＭＳ 明朝" w:hint="eastAsia"/>
                <w:spacing w:val="0"/>
                <w:szCs w:val="21"/>
              </w:rPr>
              <w:t>要</w:t>
            </w:r>
          </w:p>
        </w:tc>
      </w:tr>
      <w:tr w:rsidR="00797DF1" w:rsidRPr="0040084D" w:rsidTr="00635FB2">
        <w:trPr>
          <w:trHeight w:val="397"/>
        </w:trPr>
        <w:tc>
          <w:tcPr>
            <w:tcW w:w="630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FD5011" w:rsidRPr="0040084D" w:rsidRDefault="00FB6999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797DF1" w:rsidRPr="0040084D" w:rsidTr="00F444E4">
        <w:trPr>
          <w:trHeight w:val="454"/>
        </w:trPr>
        <w:tc>
          <w:tcPr>
            <w:tcW w:w="630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797DF1" w:rsidRPr="0040084D" w:rsidTr="00635FB2">
        <w:trPr>
          <w:trHeight w:val="397"/>
        </w:trPr>
        <w:tc>
          <w:tcPr>
            <w:tcW w:w="630" w:type="dxa"/>
            <w:vAlign w:val="center"/>
          </w:tcPr>
          <w:p w:rsidR="00FD5011" w:rsidRPr="0040084D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最終学校の</w:t>
            </w:r>
            <w:r w:rsidR="00D10FF4" w:rsidRPr="0040084D">
              <w:rPr>
                <w:rFonts w:ascii="ＭＳ 明朝" w:hAnsi="ＭＳ 明朝" w:hint="eastAsia"/>
                <w:spacing w:val="0"/>
                <w:szCs w:val="21"/>
              </w:rPr>
              <w:t>卒業</w:t>
            </w:r>
            <w:r w:rsidRPr="0040084D">
              <w:rPr>
                <w:rFonts w:ascii="ＭＳ 明朝" w:hAnsi="ＭＳ 明朝" w:hint="eastAsia"/>
                <w:spacing w:val="0"/>
                <w:szCs w:val="21"/>
              </w:rPr>
              <w:t>証明書</w:t>
            </w:r>
          </w:p>
        </w:tc>
        <w:tc>
          <w:tcPr>
            <w:tcW w:w="5906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797DF1" w:rsidRPr="0040084D" w:rsidTr="00F444E4">
        <w:trPr>
          <w:trHeight w:val="454"/>
        </w:trPr>
        <w:tc>
          <w:tcPr>
            <w:tcW w:w="630" w:type="dxa"/>
            <w:vAlign w:val="center"/>
          </w:tcPr>
          <w:p w:rsidR="00FD5011" w:rsidRPr="0040084D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FD5011" w:rsidRPr="0040084D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797DF1" w:rsidRPr="0040084D" w:rsidTr="00635FB2">
        <w:trPr>
          <w:trHeight w:val="397"/>
        </w:trPr>
        <w:tc>
          <w:tcPr>
            <w:tcW w:w="630" w:type="dxa"/>
            <w:vAlign w:val="center"/>
          </w:tcPr>
          <w:p w:rsidR="00FB6999" w:rsidRPr="0040084D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FB6999" w:rsidRPr="0040084D" w:rsidRDefault="00FB6999" w:rsidP="00F444E4">
            <w:pPr>
              <w:spacing w:line="240" w:lineRule="auto"/>
            </w:pPr>
            <w:r w:rsidRPr="0040084D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FB6999" w:rsidRPr="0040084D" w:rsidRDefault="008E720C" w:rsidP="00635FB2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40084D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40084D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40084D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797DF1" w:rsidRPr="0040084D" w:rsidTr="00635FB2">
        <w:trPr>
          <w:trHeight w:val="397"/>
        </w:trPr>
        <w:tc>
          <w:tcPr>
            <w:tcW w:w="630" w:type="dxa"/>
            <w:vAlign w:val="center"/>
          </w:tcPr>
          <w:p w:rsidR="00FB6999" w:rsidRPr="0040084D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FB6999" w:rsidRPr="0040084D" w:rsidRDefault="00FB6999" w:rsidP="00F444E4">
            <w:pPr>
              <w:spacing w:line="240" w:lineRule="auto"/>
            </w:pPr>
            <w:r w:rsidRPr="0040084D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FB6999" w:rsidRPr="0040084D" w:rsidRDefault="008E720C" w:rsidP="00635FB2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084D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40084D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40084D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40084D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E100D6" w:rsidRPr="0040084D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100D6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</w:t>
      </w:r>
      <w:r w:rsidR="00E100D6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方法</w:t>
      </w:r>
    </w:p>
    <w:p w:rsidR="009946AE" w:rsidRPr="0040084D" w:rsidRDefault="00D10FF4" w:rsidP="001D104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申請</w:t>
      </w:r>
      <w:r w:rsidR="00D34A6F" w:rsidRPr="0040084D">
        <w:rPr>
          <w:rFonts w:ascii="ＭＳ 明朝" w:eastAsia="ＭＳ 明朝" w:hAnsi="ＭＳ 明朝" w:hint="eastAsia"/>
          <w:spacing w:val="0"/>
          <w:szCs w:val="21"/>
        </w:rPr>
        <w:t>書類により</w:t>
      </w:r>
      <w:r w:rsidR="009946AE" w:rsidRPr="0040084D">
        <w:rPr>
          <w:rFonts w:ascii="ＭＳ 明朝" w:eastAsia="ＭＳ 明朝" w:hAnsi="ＭＳ 明朝" w:hint="eastAsia"/>
          <w:spacing w:val="0"/>
          <w:szCs w:val="21"/>
        </w:rPr>
        <w:t>行います。</w:t>
      </w:r>
    </w:p>
    <w:p w:rsidR="00D94026" w:rsidRPr="0040084D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D94026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審査結果</w:t>
      </w:r>
      <w:r w:rsidR="00D94026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通知</w:t>
      </w:r>
    </w:p>
    <w:p w:rsidR="00036472" w:rsidRPr="0040084D" w:rsidRDefault="00D10FF4" w:rsidP="001D104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審査の結果は</w:t>
      </w:r>
      <w:r w:rsidR="00D94026" w:rsidRPr="0040084D">
        <w:rPr>
          <w:rFonts w:ascii="ＭＳ 明朝" w:eastAsia="ＭＳ 明朝" w:hAnsi="ＭＳ 明朝" w:hint="eastAsia"/>
          <w:spacing w:val="0"/>
          <w:szCs w:val="21"/>
        </w:rPr>
        <w:t>、</w:t>
      </w:r>
      <w:r w:rsidR="00F2243B" w:rsidRPr="0040084D">
        <w:rPr>
          <w:rFonts w:ascii="ＭＳ 明朝" w:eastAsia="ＭＳ 明朝" w:hAnsi="ＭＳ 明朝" w:hint="eastAsia"/>
          <w:spacing w:val="0"/>
          <w:szCs w:val="21"/>
        </w:rPr>
        <w:t>メールで</w:t>
      </w:r>
      <w:r w:rsidR="00D94026" w:rsidRPr="0040084D">
        <w:rPr>
          <w:rFonts w:ascii="ＭＳ 明朝" w:eastAsia="ＭＳ 明朝" w:hAnsi="ＭＳ 明朝" w:hint="eastAsia"/>
          <w:spacing w:val="0"/>
          <w:szCs w:val="21"/>
        </w:rPr>
        <w:t>通知</w:t>
      </w:r>
      <w:r w:rsidRPr="0040084D">
        <w:rPr>
          <w:rFonts w:ascii="ＭＳ 明朝" w:eastAsia="ＭＳ 明朝" w:hAnsi="ＭＳ 明朝" w:hint="eastAsia"/>
          <w:spacing w:val="0"/>
          <w:szCs w:val="21"/>
        </w:rPr>
        <w:t>します。</w:t>
      </w:r>
    </w:p>
    <w:p w:rsidR="00DE374A" w:rsidRPr="0040084D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DE374A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9A0789" w:rsidRPr="0040084D" w:rsidRDefault="00D10FF4" w:rsidP="004538AC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hint="eastAsia"/>
        </w:rPr>
        <w:lastRenderedPageBreak/>
        <w:t>申請書類で本</w:t>
      </w:r>
      <w:r w:rsidR="00B73CC5" w:rsidRPr="0040084D">
        <w:rPr>
          <w:rFonts w:hint="eastAsia"/>
        </w:rPr>
        <w:t>学部</w:t>
      </w:r>
      <w:r w:rsidRPr="0040084D">
        <w:rPr>
          <w:rFonts w:hint="eastAsia"/>
        </w:rPr>
        <w:t>が必要と判断した場合は、その他の関係書類の提出を求めることがあります</w:t>
      </w:r>
      <w:r w:rsidR="009A0789" w:rsidRPr="0040084D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9D21F3" w:rsidRPr="0040084D" w:rsidRDefault="009D21F3" w:rsidP="006111F4">
      <w:pPr>
        <w:kinsoku w:val="0"/>
        <w:overflowPunct w:val="0"/>
        <w:autoSpaceDE/>
        <w:autoSpaceDN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:rsidR="009D21F3" w:rsidRPr="0040084D" w:rsidRDefault="00D7092F" w:rsidP="009D21F3">
      <w:pPr>
        <w:kinsoku w:val="0"/>
        <w:overflowPunct w:val="0"/>
        <w:autoSpaceDE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9D21F3" w:rsidRPr="0040084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9D21F3" w:rsidRPr="0040084D" w:rsidRDefault="009D21F3" w:rsidP="00A159C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（１）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F043A1" w:rsidRPr="0040084D">
        <w:rPr>
          <w:rFonts w:ascii="ＭＳ 明朝" w:eastAsia="ＭＳ 明朝" w:hAnsi="ＭＳ 明朝" w:hint="eastAsia"/>
          <w:spacing w:val="0"/>
          <w:szCs w:val="21"/>
        </w:rPr>
        <w:t>程</w:t>
      </w:r>
      <w:r w:rsidRPr="0040084D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:rsidR="009D21F3" w:rsidRPr="0040084D" w:rsidRDefault="009D21F3" w:rsidP="009D21F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（２）出願にあたってお知らせいただいた氏名、住所その他</w:t>
      </w:r>
      <w:r w:rsidR="00393121" w:rsidRPr="0040084D">
        <w:rPr>
          <w:rFonts w:ascii="ＭＳ 明朝" w:eastAsia="ＭＳ 明朝" w:hAnsi="ＭＳ 明朝" w:hint="eastAsia"/>
          <w:spacing w:val="0"/>
          <w:szCs w:val="21"/>
        </w:rPr>
        <w:t>の個人情報については、①入学者選抜、②選考結果通知、③入学手続</w:t>
      </w:r>
      <w:r w:rsidRPr="0040084D">
        <w:rPr>
          <w:rFonts w:ascii="ＭＳ 明朝" w:eastAsia="ＭＳ 明朝" w:hAnsi="ＭＳ 明朝" w:hint="eastAsia"/>
          <w:spacing w:val="0"/>
          <w:szCs w:val="21"/>
        </w:rPr>
        <w:t>業務を行うために利用します。また、入学者のみ、①教務関係（学籍管理、修学指導等）、②学生支援関係、③授業料徴収に関する業務を行うために利用します。</w:t>
      </w:r>
    </w:p>
    <w:p w:rsidR="009D21F3" w:rsidRPr="0040084D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>（３）個人情報の取り扱いに関する詳細は、以下のホームページをご覧ください。</w:t>
      </w:r>
    </w:p>
    <w:p w:rsidR="009D21F3" w:rsidRPr="0040084D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9D21F3" w:rsidRPr="0040084D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8A5274" w:rsidRPr="0040084D" w:rsidRDefault="00201FC2" w:rsidP="003A483B">
      <w:pPr>
        <w:kinsoku w:val="0"/>
        <w:overflowPunct w:val="0"/>
        <w:autoSpaceDE/>
        <w:spacing w:line="240" w:lineRule="auto"/>
        <w:ind w:leftChars="200" w:left="428" w:firstLineChars="200" w:firstLine="420"/>
      </w:pPr>
      <w:hyperlink r:id="rId8" w:history="1">
        <w:r w:rsidR="008A5274" w:rsidRPr="0040084D">
          <w:rPr>
            <w:rStyle w:val="a4"/>
            <w:color w:val="auto"/>
          </w:rPr>
          <w:t>https://www.shiga-u.ac.jp/disclosure/privacy_protection/</w:t>
        </w:r>
      </w:hyperlink>
    </w:p>
    <w:p w:rsidR="00A91EDC" w:rsidRPr="0040084D" w:rsidRDefault="00A91EDC" w:rsidP="003A483B">
      <w:pPr>
        <w:kinsoku w:val="0"/>
        <w:overflowPunct w:val="0"/>
        <w:autoSpaceDE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9D21F3" w:rsidRPr="0040084D" w:rsidRDefault="009D21F3" w:rsidP="009D21F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532687" w:rsidRPr="0040084D" w:rsidRDefault="007E1C6E" w:rsidP="001D104E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40084D">
        <w:rPr>
          <w:rFonts w:ascii="ＭＳ 明朝" w:eastAsia="ＭＳ 明朝" w:hAnsi="ＭＳ 明朝" w:hint="eastAsia"/>
          <w:spacing w:val="0"/>
          <w:szCs w:val="21"/>
        </w:rPr>
        <w:br w:type="page"/>
      </w:r>
      <w:r w:rsidR="00E75E7A"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DE4048"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４</w:t>
      </w:r>
      <w:r w:rsidR="002267B1"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="00532687"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滋賀大学</w:t>
      </w:r>
    </w:p>
    <w:p w:rsidR="00532687" w:rsidRPr="0040084D" w:rsidRDefault="0017157C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データサイエンス</w:t>
      </w:r>
      <w:r w:rsidR="00BF256E"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学部</w:t>
      </w:r>
      <w:r w:rsidR="00532687"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40084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p w:rsidR="00532687" w:rsidRPr="0040084D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532687" w:rsidRPr="0040084D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4820B7" w:rsidRPr="0040084D" w:rsidRDefault="004820B7" w:rsidP="004820B7">
      <w:pPr>
        <w:jc w:val="right"/>
      </w:pPr>
      <w:r w:rsidRPr="0040084D">
        <w:rPr>
          <w:rFonts w:hint="eastAsia"/>
          <w:lang w:eastAsia="zh-TW"/>
        </w:rPr>
        <w:t xml:space="preserve"> </w:t>
      </w:r>
      <w:r w:rsidRPr="0040084D">
        <w:rPr>
          <w:rFonts w:hint="eastAsia"/>
        </w:rPr>
        <w:t>年   月   日</w:t>
      </w:r>
    </w:p>
    <w:p w:rsidR="004820B7" w:rsidRPr="0040084D" w:rsidRDefault="004820B7" w:rsidP="004820B7"/>
    <w:p w:rsidR="004820B7" w:rsidRPr="0040084D" w:rsidRDefault="004820B7" w:rsidP="00B73CC5">
      <w:pPr>
        <w:ind w:firstLineChars="400" w:firstLine="856"/>
      </w:pPr>
      <w:r w:rsidRPr="0040084D">
        <w:rPr>
          <w:rFonts w:hint="eastAsia"/>
        </w:rPr>
        <w:t>滋賀大学</w:t>
      </w:r>
      <w:r w:rsidR="0017157C" w:rsidRPr="0040084D">
        <w:rPr>
          <w:rFonts w:hint="eastAsia"/>
        </w:rPr>
        <w:t>データサイエンス</w:t>
      </w:r>
      <w:r w:rsidR="00B73CC5" w:rsidRPr="0040084D">
        <w:rPr>
          <w:rFonts w:hint="eastAsia"/>
        </w:rPr>
        <w:t>学部長</w:t>
      </w:r>
      <w:r w:rsidRPr="0040084D">
        <w:rPr>
          <w:rFonts w:hint="eastAsia"/>
        </w:rPr>
        <w:t xml:space="preserve">  殿</w:t>
      </w:r>
    </w:p>
    <w:p w:rsidR="004820B7" w:rsidRPr="0040084D" w:rsidRDefault="004820B7" w:rsidP="004820B7">
      <w:pPr>
        <w:rPr>
          <w:szCs w:val="21"/>
        </w:rPr>
      </w:pPr>
    </w:p>
    <w:p w:rsidR="004820B7" w:rsidRPr="0040084D" w:rsidRDefault="004820B7" w:rsidP="004820B7">
      <w:pPr>
        <w:ind w:leftChars="1550" w:left="3317"/>
        <w:rPr>
          <w:sz w:val="16"/>
        </w:rPr>
      </w:pPr>
      <w:r w:rsidRPr="0040084D">
        <w:rPr>
          <w:rFonts w:hint="eastAsia"/>
          <w:sz w:val="16"/>
        </w:rPr>
        <w:t>ふりがな</w:t>
      </w:r>
    </w:p>
    <w:p w:rsidR="004820B7" w:rsidRPr="0040084D" w:rsidRDefault="004820B7" w:rsidP="004820B7">
      <w:pPr>
        <w:ind w:leftChars="1550" w:left="3317"/>
      </w:pPr>
      <w:r w:rsidRPr="0040084D">
        <w:rPr>
          <w:rFonts w:hint="eastAsia"/>
        </w:rPr>
        <w:t xml:space="preserve">氏   名                            </w:t>
      </w:r>
      <w:r w:rsidR="006768B1" w:rsidRPr="0040084D">
        <w:rPr>
          <w:rFonts w:hint="eastAsia"/>
        </w:rPr>
        <w:t xml:space="preserve">　</w:t>
      </w:r>
      <w:r w:rsidRPr="0040084D">
        <w:rPr>
          <w:rFonts w:hint="eastAsia"/>
        </w:rPr>
        <w:t xml:space="preserve">  （男・女）</w:t>
      </w:r>
    </w:p>
    <w:p w:rsidR="004820B7" w:rsidRPr="0040084D" w:rsidRDefault="004820B7" w:rsidP="004820B7">
      <w:pPr>
        <w:ind w:leftChars="1550" w:left="3317"/>
      </w:pPr>
    </w:p>
    <w:p w:rsidR="004820B7" w:rsidRPr="0040084D" w:rsidRDefault="004820B7" w:rsidP="004820B7">
      <w:r w:rsidRPr="0040084D">
        <w:rPr>
          <w:rFonts w:hint="eastAsia"/>
        </w:rPr>
        <w:t xml:space="preserve">                                  （生年月日）   （          年     月     日生）</w:t>
      </w:r>
    </w:p>
    <w:p w:rsidR="004820B7" w:rsidRPr="0040084D" w:rsidRDefault="004820B7" w:rsidP="004820B7"/>
    <w:p w:rsidR="004820B7" w:rsidRPr="0040084D" w:rsidRDefault="004820B7" w:rsidP="004820B7">
      <w:pPr>
        <w:ind w:rightChars="-36" w:right="-77" w:firstLineChars="100" w:firstLine="214"/>
      </w:pPr>
      <w:r w:rsidRPr="0040084D">
        <w:rPr>
          <w:rFonts w:hint="eastAsia"/>
        </w:rPr>
        <w:t>私は、滋賀大学</w:t>
      </w:r>
      <w:r w:rsidR="0017157C" w:rsidRPr="0040084D">
        <w:rPr>
          <w:rFonts w:hint="eastAsia"/>
        </w:rPr>
        <w:t>データサイエンス</w:t>
      </w:r>
      <w:r w:rsidR="00B73CC5" w:rsidRPr="0040084D">
        <w:rPr>
          <w:rFonts w:hint="eastAsia"/>
        </w:rPr>
        <w:t>学部</w:t>
      </w:r>
      <w:r w:rsidRPr="0040084D">
        <w:rPr>
          <w:rFonts w:hint="eastAsia"/>
        </w:rPr>
        <w:t>研究生出願資格審査［研究生出願資格（２）］を受けたいので、必要書類を添えて申請いたします。</w:t>
      </w:r>
    </w:p>
    <w:p w:rsidR="004820B7" w:rsidRPr="0040084D" w:rsidRDefault="004820B7" w:rsidP="004820B7"/>
    <w:p w:rsidR="004820B7" w:rsidRPr="0040084D" w:rsidRDefault="004820B7" w:rsidP="004820B7">
      <w:pPr>
        <w:ind w:firstLineChars="100" w:firstLine="214"/>
      </w:pPr>
      <w:r w:rsidRPr="0040084D">
        <w:rPr>
          <w:rFonts w:hint="eastAsia"/>
        </w:rPr>
        <w:t>必要書類</w:t>
      </w:r>
    </w:p>
    <w:p w:rsidR="004820B7" w:rsidRPr="0040084D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0084D">
        <w:rPr>
          <w:rFonts w:hint="eastAsia"/>
        </w:rPr>
        <w:t>１．履歴書</w:t>
      </w:r>
      <w:r w:rsidRPr="0040084D">
        <w:rPr>
          <w:rFonts w:hint="eastAsia"/>
        </w:rPr>
        <w:tab/>
        <w:t>１通</w:t>
      </w:r>
    </w:p>
    <w:p w:rsidR="004820B7" w:rsidRPr="0040084D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0084D">
        <w:rPr>
          <w:rFonts w:hint="eastAsia"/>
        </w:rPr>
        <w:t>２．最終学校の卒業証明書</w:t>
      </w:r>
      <w:r w:rsidRPr="0040084D">
        <w:rPr>
          <w:rFonts w:hint="eastAsia"/>
        </w:rPr>
        <w:tab/>
        <w:t>１通</w:t>
      </w:r>
      <w:r w:rsidRPr="0040084D">
        <w:rPr>
          <w:rFonts w:hint="eastAsia"/>
        </w:rPr>
        <w:tab/>
      </w:r>
    </w:p>
    <w:p w:rsidR="004820B7" w:rsidRPr="0040084D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0084D">
        <w:rPr>
          <w:rFonts w:hint="eastAsia"/>
        </w:rPr>
        <w:t>３．最終学校の学業成績証明書</w:t>
      </w:r>
      <w:r w:rsidRPr="0040084D">
        <w:rPr>
          <w:rFonts w:hint="eastAsia"/>
        </w:rPr>
        <w:tab/>
        <w:t>１通</w:t>
      </w:r>
      <w:r w:rsidRPr="0040084D">
        <w:rPr>
          <w:rFonts w:hint="eastAsia"/>
        </w:rPr>
        <w:tab/>
      </w:r>
    </w:p>
    <w:p w:rsidR="004820B7" w:rsidRPr="0040084D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40084D">
        <w:rPr>
          <w:rFonts w:hint="eastAsia"/>
        </w:rPr>
        <w:t>４．研究生等の在籍証明書</w:t>
      </w:r>
      <w:r w:rsidRPr="0040084D">
        <w:rPr>
          <w:rFonts w:hint="eastAsia"/>
        </w:rPr>
        <w:tab/>
      </w:r>
      <w:r w:rsidR="002E5534" w:rsidRPr="0040084D">
        <w:rPr>
          <w:rFonts w:hint="eastAsia"/>
        </w:rPr>
        <w:t>各</w:t>
      </w:r>
      <w:r w:rsidRPr="0040084D">
        <w:rPr>
          <w:rFonts w:hint="eastAsia"/>
        </w:rPr>
        <w:t>１通</w:t>
      </w:r>
      <w:r w:rsidRPr="0040084D">
        <w:rPr>
          <w:rFonts w:hint="eastAsia"/>
        </w:rPr>
        <w:tab/>
        <w:t>該当者のみ提出</w:t>
      </w:r>
    </w:p>
    <w:p w:rsidR="004820B7" w:rsidRPr="0040084D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40084D">
        <w:rPr>
          <w:rFonts w:hint="eastAsia"/>
        </w:rPr>
        <w:t>５．職歴証明書</w:t>
      </w:r>
      <w:r w:rsidRPr="0040084D">
        <w:rPr>
          <w:rFonts w:hint="eastAsia"/>
        </w:rPr>
        <w:tab/>
      </w:r>
      <w:r w:rsidR="002E5534" w:rsidRPr="0040084D">
        <w:rPr>
          <w:rFonts w:hint="eastAsia"/>
        </w:rPr>
        <w:t>各</w:t>
      </w:r>
      <w:r w:rsidRPr="0040084D">
        <w:rPr>
          <w:rFonts w:hint="eastAsia"/>
        </w:rPr>
        <w:t>１通</w:t>
      </w:r>
      <w:r w:rsidRPr="0040084D">
        <w:rPr>
          <w:rFonts w:hint="eastAsia"/>
        </w:rPr>
        <w:tab/>
        <w:t>該当者のみ提出</w:t>
      </w:r>
    </w:p>
    <w:p w:rsidR="004820B7" w:rsidRPr="0040084D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797DF1" w:rsidRPr="0040084D">
        <w:trPr>
          <w:trHeight w:val="1200"/>
        </w:trPr>
        <w:tc>
          <w:tcPr>
            <w:tcW w:w="1860" w:type="dxa"/>
            <w:vAlign w:val="center"/>
          </w:tcPr>
          <w:p w:rsidR="004820B7" w:rsidRPr="0040084D" w:rsidRDefault="004820B7" w:rsidP="00B73CC5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40084D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4820B7" w:rsidRPr="0040084D" w:rsidRDefault="004820B7" w:rsidP="00B73CC5"/>
        </w:tc>
      </w:tr>
      <w:tr w:rsidR="00797DF1" w:rsidRPr="0040084D">
        <w:trPr>
          <w:trHeight w:val="2253"/>
        </w:trPr>
        <w:tc>
          <w:tcPr>
            <w:tcW w:w="1860" w:type="dxa"/>
            <w:vAlign w:val="center"/>
          </w:tcPr>
          <w:p w:rsidR="001D104E" w:rsidRPr="0040084D" w:rsidRDefault="001D104E" w:rsidP="004820B7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40084D">
              <w:rPr>
                <w:rFonts w:hint="eastAsia"/>
                <w:spacing w:val="-1"/>
              </w:rPr>
              <w:t>出願資格を有す</w:t>
            </w:r>
          </w:p>
          <w:p w:rsidR="004820B7" w:rsidRPr="0040084D" w:rsidRDefault="001D104E" w:rsidP="004820B7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40084D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4820B7" w:rsidRPr="0040084D" w:rsidRDefault="004820B7" w:rsidP="00B73CC5"/>
        </w:tc>
      </w:tr>
      <w:tr w:rsidR="00797DF1" w:rsidRPr="0040084D">
        <w:trPr>
          <w:trHeight w:val="1200"/>
        </w:trPr>
        <w:tc>
          <w:tcPr>
            <w:tcW w:w="1860" w:type="dxa"/>
            <w:vAlign w:val="center"/>
          </w:tcPr>
          <w:p w:rsidR="004820B7" w:rsidRPr="0040084D" w:rsidRDefault="004820B7" w:rsidP="00551EE9">
            <w:pPr>
              <w:jc w:val="center"/>
            </w:pPr>
            <w:r w:rsidRPr="0040084D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4820B7" w:rsidRPr="0040084D" w:rsidRDefault="004820B7" w:rsidP="004820B7">
            <w:pPr>
              <w:spacing w:beforeLines="50" w:before="143"/>
            </w:pPr>
            <w:r w:rsidRPr="0040084D">
              <w:rPr>
                <w:rFonts w:hint="eastAsia"/>
              </w:rPr>
              <w:t>〒</w:t>
            </w:r>
          </w:p>
          <w:p w:rsidR="004820B7" w:rsidRPr="0040084D" w:rsidRDefault="004820B7" w:rsidP="00B73CC5"/>
          <w:p w:rsidR="004820B7" w:rsidRPr="0040084D" w:rsidRDefault="004820B7" w:rsidP="004820B7">
            <w:pPr>
              <w:spacing w:afterLines="50" w:after="143"/>
            </w:pPr>
            <w:r w:rsidRPr="0040084D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797DF1" w:rsidRPr="0040084D">
        <w:trPr>
          <w:trHeight w:val="1200"/>
        </w:trPr>
        <w:tc>
          <w:tcPr>
            <w:tcW w:w="1860" w:type="dxa"/>
            <w:vAlign w:val="center"/>
          </w:tcPr>
          <w:p w:rsidR="004820B7" w:rsidRPr="0040084D" w:rsidRDefault="004820B7" w:rsidP="00551EE9">
            <w:pPr>
              <w:jc w:val="center"/>
            </w:pPr>
            <w:r w:rsidRPr="0040084D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4820B7" w:rsidRPr="0040084D" w:rsidRDefault="004820B7" w:rsidP="004820B7">
            <w:pPr>
              <w:spacing w:beforeLines="50" w:before="143"/>
            </w:pPr>
            <w:r w:rsidRPr="0040084D">
              <w:rPr>
                <w:rFonts w:hint="eastAsia"/>
              </w:rPr>
              <w:t>〒</w:t>
            </w:r>
          </w:p>
          <w:p w:rsidR="004820B7" w:rsidRPr="0040084D" w:rsidRDefault="004820B7" w:rsidP="00B73CC5"/>
          <w:p w:rsidR="004820B7" w:rsidRPr="0040084D" w:rsidRDefault="004820B7" w:rsidP="004820B7">
            <w:pPr>
              <w:spacing w:afterLines="50" w:after="143"/>
            </w:pPr>
            <w:r w:rsidRPr="0040084D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797DF1" w:rsidRPr="0040084D" w:rsidTr="006F2B9E">
        <w:trPr>
          <w:trHeight w:val="759"/>
        </w:trPr>
        <w:tc>
          <w:tcPr>
            <w:tcW w:w="1860" w:type="dxa"/>
            <w:vAlign w:val="center"/>
          </w:tcPr>
          <w:p w:rsidR="003B3C0E" w:rsidRPr="0040084D" w:rsidRDefault="003B3C0E" w:rsidP="00551EE9">
            <w:pPr>
              <w:jc w:val="center"/>
            </w:pPr>
            <w:r w:rsidRPr="0040084D">
              <w:rPr>
                <w:rFonts w:hint="eastAsia"/>
              </w:rPr>
              <w:t>連絡先</w:t>
            </w:r>
          </w:p>
          <w:p w:rsidR="003B3C0E" w:rsidRPr="0040084D" w:rsidRDefault="003B3C0E" w:rsidP="00551EE9">
            <w:pPr>
              <w:jc w:val="center"/>
            </w:pPr>
            <w:r w:rsidRPr="0040084D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:rsidR="003B3C0E" w:rsidRPr="0040084D" w:rsidRDefault="003B3C0E" w:rsidP="004820B7">
            <w:pPr>
              <w:spacing w:beforeLines="50" w:before="143"/>
            </w:pPr>
          </w:p>
        </w:tc>
      </w:tr>
    </w:tbl>
    <w:p w:rsidR="007E1C6E" w:rsidRPr="0040084D" w:rsidRDefault="008E720C" w:rsidP="006768B1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trike/>
          <w:spacing w:val="0"/>
        </w:rPr>
      </w:pPr>
      <w:r w:rsidRPr="0040084D">
        <w:rPr>
          <w:rFonts w:ascii="ＭＳ 明朝" w:eastAsia="ＭＳ 明朝" w:hAnsi="ＭＳ 明朝" w:hint="eastAsia"/>
          <w:spacing w:val="0"/>
        </w:rPr>
        <w:t>注）</w:t>
      </w:r>
      <w:r w:rsidR="006F2B9E" w:rsidRPr="0040084D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F256E" w:rsidRPr="0040084D" w:rsidRDefault="007E1C6E" w:rsidP="00BF256E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  <w:lang w:eastAsia="zh-TW"/>
        </w:rPr>
      </w:pPr>
      <w:r w:rsidRPr="0040084D">
        <w:rPr>
          <w:rFonts w:hint="eastAsia"/>
        </w:rPr>
        <w:br w:type="page"/>
      </w:r>
      <w:r w:rsidR="00BF256E" w:rsidRPr="0040084D">
        <w:rPr>
          <w:rFonts w:ascii="ＭＳ 明朝" w:eastAsia="ＭＳ 明朝" w:hAnsi="ＭＳ 明朝" w:hint="eastAsia"/>
          <w:spacing w:val="0"/>
          <w:sz w:val="40"/>
          <w:szCs w:val="40"/>
          <w:lang w:eastAsia="zh-TW"/>
        </w:rPr>
        <w:lastRenderedPageBreak/>
        <w:t>履　　　　歴　　　　書</w:t>
      </w:r>
    </w:p>
    <w:p w:rsidR="00BF256E" w:rsidRPr="0040084D" w:rsidRDefault="00BF256E" w:rsidP="00BF256E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BF256E" w:rsidRPr="0040084D" w:rsidRDefault="00BF256E" w:rsidP="00BF256E">
      <w:pPr>
        <w:kinsoku w:val="0"/>
        <w:overflowPunct w:val="0"/>
        <w:spacing w:line="240" w:lineRule="auto"/>
        <w:ind w:leftChars="2600" w:left="5564" w:right="431"/>
        <w:rPr>
          <w:rFonts w:ascii="ＭＳ 明朝" w:eastAsia="ＭＳ 明朝" w:hAnsi="ＭＳ 明朝"/>
          <w:spacing w:val="0"/>
          <w:lang w:eastAsia="zh-TW"/>
        </w:rPr>
      </w:pPr>
      <w:r w:rsidRPr="0040084D">
        <w:rPr>
          <w:rFonts w:ascii="ＭＳ 明朝" w:eastAsia="ＭＳ 明朝" w:hAnsi="ＭＳ 明朝" w:hint="eastAsia"/>
          <w:spacing w:val="0"/>
          <w:lang w:eastAsia="zh-TW"/>
        </w:rPr>
        <w:t xml:space="preserve">　　　　　　　年　　月　　日現在</w:t>
      </w:r>
    </w:p>
    <w:p w:rsidR="00BF256E" w:rsidRPr="0040084D" w:rsidRDefault="00BF256E" w:rsidP="00BF256E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638"/>
        <w:gridCol w:w="1044"/>
        <w:gridCol w:w="668"/>
      </w:tblGrid>
      <w:tr w:rsidR="00797DF1" w:rsidRPr="0040084D" w:rsidTr="006768B1">
        <w:trPr>
          <w:trHeight w:val="64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797DF1" w:rsidRPr="0040084D" w:rsidTr="006768B1">
        <w:trPr>
          <w:trHeight w:val="92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768B1" w:rsidRPr="0040084D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797DF1" w:rsidRPr="0040084D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E" w:rsidRPr="0040084D" w:rsidRDefault="00BF256E" w:rsidP="00BF256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797DF1" w:rsidRPr="0040084D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18C" w:rsidRPr="0040084D" w:rsidRDefault="00EC518C" w:rsidP="00E27A0E">
            <w:pPr>
              <w:spacing w:line="240" w:lineRule="auto"/>
              <w:ind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518C" w:rsidRPr="0040084D" w:rsidRDefault="00E27A0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518C" w:rsidRPr="0040084D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  <w:p w:rsidR="00EC518C" w:rsidRPr="0040084D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  <w:p w:rsidR="00EC518C" w:rsidRPr="0040084D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  <w:sz w:val="20"/>
              </w:rPr>
              <w:t>E-Mail</w:t>
            </w:r>
          </w:p>
        </w:tc>
      </w:tr>
      <w:tr w:rsidR="00797DF1" w:rsidRPr="0040084D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C518C" w:rsidRPr="0040084D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C518C" w:rsidRPr="0040084D" w:rsidRDefault="00EC518C" w:rsidP="00BF256E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18C" w:rsidRPr="0040084D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18C" w:rsidRPr="0040084D" w:rsidRDefault="00EC518C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EC518C" w:rsidRPr="0040084D" w:rsidRDefault="00EC518C" w:rsidP="00EC518C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EC518C" w:rsidRPr="0040084D" w:rsidRDefault="00EC518C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518C" w:rsidRPr="0040084D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518C" w:rsidRPr="0040084D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</w:tc>
      </w:tr>
      <w:tr w:rsidR="00797DF1" w:rsidRPr="0040084D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C518C" w:rsidRPr="0040084D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EC518C" w:rsidRPr="0040084D" w:rsidRDefault="00EC518C" w:rsidP="00BF256E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518C" w:rsidRPr="0040084D" w:rsidRDefault="00EC518C" w:rsidP="00EC518C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F256E" w:rsidRPr="0040084D" w:rsidRDefault="008E720C" w:rsidP="008E720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40"/>
                <w:szCs w:val="21"/>
              </w:rPr>
              <w:t>学　歴</w:t>
            </w:r>
            <w:r w:rsidR="00BF256E" w:rsidRPr="0040084D">
              <w:rPr>
                <w:rFonts w:ascii="ＭＳ 明朝" w:eastAsia="ＭＳ 明朝" w:hAnsi="ＭＳ 明朝" w:hint="eastAsia"/>
                <w:spacing w:val="40"/>
                <w:szCs w:val="21"/>
              </w:rPr>
              <w:t>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5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97DF1" w:rsidRPr="0040084D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97DF1" w:rsidRPr="0040084D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56E" w:rsidRPr="0040084D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97DF1" w:rsidRPr="00797DF1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F256E" w:rsidRPr="00797DF1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084D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797DF1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797DF1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797DF1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256E" w:rsidRPr="00797DF1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BF256E" w:rsidRPr="00797DF1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56E" w:rsidRPr="00797DF1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E1C6E" w:rsidRPr="00797DF1" w:rsidRDefault="007E1C6E" w:rsidP="00FD1CAC">
      <w:pPr>
        <w:spacing w:line="240" w:lineRule="auto"/>
      </w:pPr>
    </w:p>
    <w:sectPr w:rsidR="007E1C6E" w:rsidRPr="00797DF1" w:rsidSect="00FD5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AC" w:rsidRDefault="009058AC" w:rsidP="00F444E4">
      <w:pPr>
        <w:spacing w:line="240" w:lineRule="auto"/>
      </w:pPr>
      <w:r>
        <w:separator/>
      </w:r>
    </w:p>
  </w:endnote>
  <w:endnote w:type="continuationSeparator" w:id="0">
    <w:p w:rsidR="009058AC" w:rsidRDefault="009058AC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B6" w:rsidRDefault="000F16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B6" w:rsidRDefault="000F16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B6" w:rsidRDefault="000F16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AC" w:rsidRDefault="009058AC" w:rsidP="00F444E4">
      <w:pPr>
        <w:spacing w:line="240" w:lineRule="auto"/>
      </w:pPr>
      <w:r>
        <w:separator/>
      </w:r>
    </w:p>
  </w:footnote>
  <w:footnote w:type="continuationSeparator" w:id="0">
    <w:p w:rsidR="009058AC" w:rsidRDefault="009058AC" w:rsidP="00F44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B6" w:rsidRDefault="000F16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B6" w:rsidRDefault="000F16B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B6" w:rsidRDefault="000F16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36472"/>
    <w:rsid w:val="00045B1D"/>
    <w:rsid w:val="00054C45"/>
    <w:rsid w:val="0008299A"/>
    <w:rsid w:val="000B0E21"/>
    <w:rsid w:val="000B57B1"/>
    <w:rsid w:val="000F16B6"/>
    <w:rsid w:val="00102E07"/>
    <w:rsid w:val="0012780C"/>
    <w:rsid w:val="00167E60"/>
    <w:rsid w:val="0017157C"/>
    <w:rsid w:val="00171A0B"/>
    <w:rsid w:val="00191C63"/>
    <w:rsid w:val="00194327"/>
    <w:rsid w:val="001D104E"/>
    <w:rsid w:val="00201FC2"/>
    <w:rsid w:val="002267B1"/>
    <w:rsid w:val="0028012D"/>
    <w:rsid w:val="00287965"/>
    <w:rsid w:val="002B133A"/>
    <w:rsid w:val="002D2BE5"/>
    <w:rsid w:val="002E5534"/>
    <w:rsid w:val="002E7BB0"/>
    <w:rsid w:val="00300230"/>
    <w:rsid w:val="003060A2"/>
    <w:rsid w:val="00393121"/>
    <w:rsid w:val="003A483B"/>
    <w:rsid w:val="003A667F"/>
    <w:rsid w:val="003B3C0E"/>
    <w:rsid w:val="0040084D"/>
    <w:rsid w:val="00402190"/>
    <w:rsid w:val="004065DC"/>
    <w:rsid w:val="004139A8"/>
    <w:rsid w:val="00434C9D"/>
    <w:rsid w:val="00437BA2"/>
    <w:rsid w:val="00451912"/>
    <w:rsid w:val="004538AC"/>
    <w:rsid w:val="004561F1"/>
    <w:rsid w:val="00473D4B"/>
    <w:rsid w:val="004820B7"/>
    <w:rsid w:val="004A3FA9"/>
    <w:rsid w:val="00532687"/>
    <w:rsid w:val="00551EE9"/>
    <w:rsid w:val="00564464"/>
    <w:rsid w:val="00572C52"/>
    <w:rsid w:val="00585933"/>
    <w:rsid w:val="005B2A83"/>
    <w:rsid w:val="005E39AF"/>
    <w:rsid w:val="005F3CCA"/>
    <w:rsid w:val="006111F4"/>
    <w:rsid w:val="00616206"/>
    <w:rsid w:val="00635FB2"/>
    <w:rsid w:val="00642D7C"/>
    <w:rsid w:val="00642E57"/>
    <w:rsid w:val="006768B1"/>
    <w:rsid w:val="00696E91"/>
    <w:rsid w:val="006A08F2"/>
    <w:rsid w:val="006A3B37"/>
    <w:rsid w:val="006E7435"/>
    <w:rsid w:val="006F2B9E"/>
    <w:rsid w:val="00735D8B"/>
    <w:rsid w:val="00746536"/>
    <w:rsid w:val="0074745B"/>
    <w:rsid w:val="007537FD"/>
    <w:rsid w:val="007811F6"/>
    <w:rsid w:val="00797DF1"/>
    <w:rsid w:val="007A3886"/>
    <w:rsid w:val="007C2BEA"/>
    <w:rsid w:val="007C2F93"/>
    <w:rsid w:val="007C3243"/>
    <w:rsid w:val="007D71D7"/>
    <w:rsid w:val="007E1C6E"/>
    <w:rsid w:val="00801645"/>
    <w:rsid w:val="0082568B"/>
    <w:rsid w:val="00863D38"/>
    <w:rsid w:val="008724CA"/>
    <w:rsid w:val="008768D8"/>
    <w:rsid w:val="008A5274"/>
    <w:rsid w:val="008A6EC6"/>
    <w:rsid w:val="008B7E84"/>
    <w:rsid w:val="008D17F9"/>
    <w:rsid w:val="008E1792"/>
    <w:rsid w:val="008E720C"/>
    <w:rsid w:val="008F60CD"/>
    <w:rsid w:val="009058AC"/>
    <w:rsid w:val="00910259"/>
    <w:rsid w:val="00913A3A"/>
    <w:rsid w:val="009369E3"/>
    <w:rsid w:val="009551B7"/>
    <w:rsid w:val="00962939"/>
    <w:rsid w:val="00973E82"/>
    <w:rsid w:val="00974BEE"/>
    <w:rsid w:val="009946AE"/>
    <w:rsid w:val="009A0789"/>
    <w:rsid w:val="009C1BED"/>
    <w:rsid w:val="009D21F3"/>
    <w:rsid w:val="009D7A8A"/>
    <w:rsid w:val="009F42BF"/>
    <w:rsid w:val="00A01BAE"/>
    <w:rsid w:val="00A113D1"/>
    <w:rsid w:val="00A159C3"/>
    <w:rsid w:val="00A518DC"/>
    <w:rsid w:val="00A7540D"/>
    <w:rsid w:val="00A91EDC"/>
    <w:rsid w:val="00AA17D7"/>
    <w:rsid w:val="00AE5BDB"/>
    <w:rsid w:val="00B02389"/>
    <w:rsid w:val="00B212DC"/>
    <w:rsid w:val="00B5159C"/>
    <w:rsid w:val="00B53D45"/>
    <w:rsid w:val="00B6237E"/>
    <w:rsid w:val="00B625D6"/>
    <w:rsid w:val="00B62BA6"/>
    <w:rsid w:val="00B732CB"/>
    <w:rsid w:val="00B738DE"/>
    <w:rsid w:val="00B73CC5"/>
    <w:rsid w:val="00BA5134"/>
    <w:rsid w:val="00BB3AB7"/>
    <w:rsid w:val="00BF256E"/>
    <w:rsid w:val="00C02123"/>
    <w:rsid w:val="00C03B24"/>
    <w:rsid w:val="00C10902"/>
    <w:rsid w:val="00C63BC0"/>
    <w:rsid w:val="00C72260"/>
    <w:rsid w:val="00C931C7"/>
    <w:rsid w:val="00C96F8A"/>
    <w:rsid w:val="00C97179"/>
    <w:rsid w:val="00CE11A6"/>
    <w:rsid w:val="00CE3A76"/>
    <w:rsid w:val="00CE6DBB"/>
    <w:rsid w:val="00CF4BBD"/>
    <w:rsid w:val="00D10FF4"/>
    <w:rsid w:val="00D34A6F"/>
    <w:rsid w:val="00D436F4"/>
    <w:rsid w:val="00D64E8C"/>
    <w:rsid w:val="00D7092F"/>
    <w:rsid w:val="00D75779"/>
    <w:rsid w:val="00D804AB"/>
    <w:rsid w:val="00D94026"/>
    <w:rsid w:val="00DD1B66"/>
    <w:rsid w:val="00DE374A"/>
    <w:rsid w:val="00DE4048"/>
    <w:rsid w:val="00DE6D3D"/>
    <w:rsid w:val="00DF0048"/>
    <w:rsid w:val="00E100D6"/>
    <w:rsid w:val="00E25D59"/>
    <w:rsid w:val="00E27A0E"/>
    <w:rsid w:val="00E609AA"/>
    <w:rsid w:val="00E70CC3"/>
    <w:rsid w:val="00E75E7A"/>
    <w:rsid w:val="00EB1817"/>
    <w:rsid w:val="00EC518C"/>
    <w:rsid w:val="00ED739C"/>
    <w:rsid w:val="00EE55EF"/>
    <w:rsid w:val="00F043A1"/>
    <w:rsid w:val="00F122DC"/>
    <w:rsid w:val="00F2243B"/>
    <w:rsid w:val="00F444E4"/>
    <w:rsid w:val="00FA3937"/>
    <w:rsid w:val="00FB3A60"/>
    <w:rsid w:val="00FB6999"/>
    <w:rsid w:val="00FD1CAC"/>
    <w:rsid w:val="00FD5011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D24E-84DF-4298-85FE-6777A0CE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712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2023-08-29T09:29:00Z</dcterms:created>
  <dcterms:modified xsi:type="dcterms:W3CDTF">2023-08-29T09:36:00Z</dcterms:modified>
</cp:coreProperties>
</file>