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9E" w:rsidRDefault="004B1C9E"/>
    <w:p w:rsidR="006671BA" w:rsidRDefault="006671BA"/>
    <w:tbl>
      <w:tblPr>
        <w:tblStyle w:val="a3"/>
        <w:tblpPr w:leftFromText="142" w:rightFromText="142" w:vertAnchor="text" w:horzAnchor="margin" w:tblpXSpec="center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993"/>
        <w:gridCol w:w="992"/>
        <w:gridCol w:w="952"/>
      </w:tblGrid>
      <w:tr w:rsidR="004B1C9E" w:rsidRPr="00F168F9" w:rsidTr="00814BF8">
        <w:tc>
          <w:tcPr>
            <w:tcW w:w="7473" w:type="dxa"/>
            <w:gridSpan w:val="7"/>
          </w:tcPr>
          <w:p w:rsidR="004B1C9E" w:rsidRPr="00F168F9" w:rsidRDefault="004B1C9E" w:rsidP="004B1C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</w:tr>
      <w:tr w:rsidR="00814BF8" w:rsidRPr="00F168F9" w:rsidTr="00814BF8">
        <w:tc>
          <w:tcPr>
            <w:tcW w:w="1134" w:type="dxa"/>
            <w:vAlign w:val="center"/>
          </w:tcPr>
          <w:p w:rsidR="004E1F81" w:rsidRPr="003C22D8" w:rsidRDefault="004E1F81" w:rsidP="004B1C9E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bookmarkStart w:id="0" w:name="_GoBack" w:colFirst="2" w:colLast="2"/>
            <w:r w:rsidRPr="003C22D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1134" w:type="dxa"/>
            <w:vAlign w:val="center"/>
          </w:tcPr>
          <w:p w:rsidR="004E1F81" w:rsidRPr="003C22D8" w:rsidRDefault="004E1F81" w:rsidP="004B1C9E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C22D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1134" w:type="dxa"/>
            <w:vAlign w:val="center"/>
          </w:tcPr>
          <w:p w:rsidR="004E1F81" w:rsidRPr="003C22D8" w:rsidRDefault="004E1F81" w:rsidP="004B1C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C22D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副事務長</w:t>
            </w:r>
          </w:p>
        </w:tc>
        <w:tc>
          <w:tcPr>
            <w:tcW w:w="1134" w:type="dxa"/>
            <w:vAlign w:val="center"/>
          </w:tcPr>
          <w:p w:rsidR="004E1F81" w:rsidRPr="00476A08" w:rsidRDefault="004E1F81" w:rsidP="004B1C9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476A08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就</w:t>
            </w:r>
            <w:r w:rsidRPr="00476A08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職</w:t>
            </w:r>
            <w:r w:rsidRPr="001A6BD8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-490987520"/>
              </w:rPr>
              <w:t>支援係</w:t>
            </w:r>
            <w:r w:rsidRPr="001A6BD8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-490987520"/>
              </w:rPr>
              <w:t>長</w:t>
            </w:r>
          </w:p>
        </w:tc>
        <w:tc>
          <w:tcPr>
            <w:tcW w:w="293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E1F81" w:rsidRPr="004E1F81" w:rsidRDefault="004E1F81" w:rsidP="004B1C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1F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学生・就職</w:t>
            </w:r>
            <w:r w:rsidRPr="00F13323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765" w:id="-490987519"/>
              </w:rPr>
              <w:t>支援係</w:t>
            </w:r>
            <w:r w:rsidRPr="00F13323">
              <w:rPr>
                <w:rFonts w:ascii="ＭＳ Ｐゴシック" w:eastAsia="ＭＳ Ｐゴシック" w:hAnsi="ＭＳ Ｐゴシック" w:hint="eastAsia"/>
                <w:spacing w:val="-22"/>
                <w:kern w:val="0"/>
                <w:sz w:val="18"/>
                <w:szCs w:val="18"/>
                <w:fitText w:val="765" w:id="-490987519"/>
              </w:rPr>
              <w:t>員</w:t>
            </w:r>
          </w:p>
        </w:tc>
      </w:tr>
      <w:bookmarkEnd w:id="0"/>
      <w:tr w:rsidR="0077427E" w:rsidRPr="00F168F9" w:rsidTr="00814BF8">
        <w:trPr>
          <w:trHeight w:val="809"/>
        </w:trPr>
        <w:tc>
          <w:tcPr>
            <w:tcW w:w="1134" w:type="dxa"/>
            <w:vAlign w:val="center"/>
          </w:tcPr>
          <w:p w:rsidR="0077427E" w:rsidRPr="005E39F7" w:rsidRDefault="0077427E" w:rsidP="004B1C9E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7427E" w:rsidRPr="005E39F7" w:rsidRDefault="0077427E" w:rsidP="004B1C9E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7427E" w:rsidRPr="005E39F7" w:rsidRDefault="0077427E" w:rsidP="004B1C9E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7427E" w:rsidRPr="00F168F9" w:rsidRDefault="0077427E" w:rsidP="004B1C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77427E" w:rsidRPr="00F168F9" w:rsidRDefault="0077427E" w:rsidP="004B1C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427E" w:rsidRPr="00F168F9" w:rsidRDefault="0077427E" w:rsidP="004B1C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52" w:type="dxa"/>
            <w:tcBorders>
              <w:left w:val="dotted" w:sz="4" w:space="0" w:color="auto"/>
            </w:tcBorders>
            <w:vAlign w:val="center"/>
          </w:tcPr>
          <w:p w:rsidR="0077427E" w:rsidRPr="00F168F9" w:rsidRDefault="0077427E" w:rsidP="004B1C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671BA" w:rsidRDefault="006671BA"/>
    <w:p w:rsidR="006671BA" w:rsidRDefault="006671BA"/>
    <w:p w:rsidR="006671BA" w:rsidRDefault="006671BA"/>
    <w:p w:rsidR="004B1C9E" w:rsidRDefault="004B1C9E" w:rsidP="006671B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4B1C9E" w:rsidRDefault="004B1C9E" w:rsidP="006671B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6671BA" w:rsidRPr="00B664FB" w:rsidRDefault="006671BA" w:rsidP="006671B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664FB">
        <w:rPr>
          <w:rFonts w:ascii="ＭＳ Ｐゴシック" w:eastAsia="ＭＳ Ｐゴシック" w:hAnsi="ＭＳ Ｐゴシック" w:hint="eastAsia"/>
          <w:sz w:val="40"/>
          <w:szCs w:val="40"/>
        </w:rPr>
        <w:t>被</w:t>
      </w:r>
      <w:r w:rsidR="00CA7B1F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B664FB">
        <w:rPr>
          <w:rFonts w:ascii="ＭＳ Ｐゴシック" w:eastAsia="ＭＳ Ｐゴシック" w:hAnsi="ＭＳ Ｐゴシック" w:hint="eastAsia"/>
          <w:sz w:val="40"/>
          <w:szCs w:val="40"/>
        </w:rPr>
        <w:t>害</w:t>
      </w:r>
      <w:r w:rsidR="00CA7B1F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B664FB">
        <w:rPr>
          <w:rFonts w:ascii="ＭＳ Ｐゴシック" w:eastAsia="ＭＳ Ｐゴシック" w:hAnsi="ＭＳ Ｐゴシック" w:hint="eastAsia"/>
          <w:sz w:val="40"/>
          <w:szCs w:val="40"/>
        </w:rPr>
        <w:t>届</w:t>
      </w:r>
    </w:p>
    <w:p w:rsidR="006671BA" w:rsidRPr="00F168F9" w:rsidRDefault="006671BA" w:rsidP="006671BA">
      <w:pPr>
        <w:wordWrap w:val="0"/>
        <w:ind w:right="630"/>
        <w:jc w:val="right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6671BA" w:rsidRPr="00F168F9" w:rsidRDefault="006671BA" w:rsidP="006671BA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学生・就職支援係</w:t>
      </w:r>
      <w:r w:rsidRPr="00F168F9">
        <w:rPr>
          <w:rFonts w:ascii="ＭＳ Ｐゴシック" w:eastAsia="ＭＳ Ｐゴシック" w:hAnsi="ＭＳ Ｐゴシック" w:hint="eastAsia"/>
          <w:szCs w:val="21"/>
        </w:rPr>
        <w:t xml:space="preserve">　殿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671BA" w:rsidRPr="006671BA" w:rsidRDefault="006671BA" w:rsidP="006671BA">
      <w:pPr>
        <w:rPr>
          <w:rFonts w:ascii="ＭＳ Ｐゴシック" w:eastAsia="ＭＳ Ｐゴシック" w:hAnsi="ＭＳ Ｐゴシック"/>
          <w:szCs w:val="21"/>
        </w:rPr>
      </w:pPr>
    </w:p>
    <w:p w:rsidR="006671BA" w:rsidRPr="00F168F9" w:rsidRDefault="00176832" w:rsidP="00875EAD">
      <w:pPr>
        <w:wordWrap w:val="0"/>
        <w:spacing w:line="260" w:lineRule="exact"/>
        <w:ind w:right="108" w:firstLineChars="2150" w:firstLine="451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届　出</w:t>
      </w:r>
      <w:r w:rsidR="006671BA">
        <w:rPr>
          <w:rFonts w:ascii="ＭＳ Ｐゴシック" w:eastAsia="ＭＳ Ｐゴシック" w:hAnsi="ＭＳ Ｐゴシック" w:hint="eastAsia"/>
          <w:szCs w:val="21"/>
        </w:rPr>
        <w:t xml:space="preserve"> 者</w:t>
      </w:r>
    </w:p>
    <w:p w:rsidR="006671BA" w:rsidRPr="00F168F9" w:rsidRDefault="006671BA" w:rsidP="006671BA">
      <w:pPr>
        <w:wordWrap w:val="0"/>
        <w:spacing w:line="260" w:lineRule="exact"/>
        <w:ind w:right="633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学籍番号</w:t>
      </w:r>
      <w:r w:rsidRPr="00BB6303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Pr="00F168F9">
        <w:rPr>
          <w:rFonts w:ascii="ＭＳ Ｐゴシック" w:eastAsia="ＭＳ Ｐゴシック" w:hAnsi="ＭＳ Ｐゴシック" w:hint="eastAsia"/>
          <w:szCs w:val="21"/>
        </w:rPr>
        <w:t>氏　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 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</w:p>
    <w:p w:rsidR="006671BA" w:rsidRPr="00BB6303" w:rsidRDefault="006671BA" w:rsidP="006671BA">
      <w:pPr>
        <w:spacing w:line="260" w:lineRule="exact"/>
        <w:ind w:right="108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:rsidR="00821B6B" w:rsidRDefault="00821B6B" w:rsidP="006671BA">
      <w:pPr>
        <w:pStyle w:val="a4"/>
      </w:pPr>
    </w:p>
    <w:p w:rsidR="006671BA" w:rsidRPr="00F168F9" w:rsidRDefault="006671BA" w:rsidP="006671BA">
      <w:pPr>
        <w:pStyle w:val="a4"/>
      </w:pPr>
      <w:r w:rsidRPr="00F168F9"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3969"/>
      </w:tblGrid>
      <w:tr w:rsidR="00C235CD" w:rsidRPr="0082044D" w:rsidTr="00845B45">
        <w:trPr>
          <w:trHeight w:val="567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4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90988288"/>
              </w:rPr>
              <w:t>発生日</w:t>
            </w:r>
            <w:r w:rsidRPr="00B664F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490988288"/>
              </w:rPr>
              <w:t>時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日（　　　）　　　時　　　分</w:t>
            </w:r>
          </w:p>
        </w:tc>
      </w:tr>
      <w:tr w:rsidR="00C235CD" w:rsidRPr="0082044D" w:rsidTr="00845B45">
        <w:trPr>
          <w:trHeight w:val="567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581E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90988284"/>
              </w:rPr>
              <w:t>発生場</w:t>
            </w:r>
            <w:r w:rsidRPr="0083581E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490988284"/>
              </w:rPr>
              <w:t>所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35CD" w:rsidRPr="0082044D" w:rsidTr="00CA7B1F">
        <w:trPr>
          <w:trHeight w:val="1785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4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90988283"/>
              </w:rPr>
              <w:t>被害状</w:t>
            </w:r>
            <w:r w:rsidRPr="00B664F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490988283"/>
              </w:rPr>
              <w:t>況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32267" w:rsidRPr="0082044D" w:rsidTr="00845B45">
        <w:trPr>
          <w:trHeight w:val="567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82044D" w:rsidRPr="00280856" w:rsidRDefault="00280856" w:rsidP="004435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BD8">
              <w:rPr>
                <w:rFonts w:ascii="ＭＳ Ｐゴシック" w:eastAsia="ＭＳ Ｐゴシック" w:hAnsi="ＭＳ Ｐゴシック" w:hint="eastAsia"/>
                <w:w w:val="83"/>
                <w:kern w:val="0"/>
                <w:sz w:val="20"/>
                <w:szCs w:val="20"/>
                <w:fitText w:val="1500" w:id="-490978560"/>
              </w:rPr>
              <w:t>警察へ</w:t>
            </w:r>
            <w:r w:rsidR="0082044D" w:rsidRPr="001A6BD8">
              <w:rPr>
                <w:rFonts w:ascii="ＭＳ Ｐゴシック" w:eastAsia="ＭＳ Ｐゴシック" w:hAnsi="ＭＳ Ｐゴシック" w:hint="eastAsia"/>
                <w:w w:val="83"/>
                <w:kern w:val="0"/>
                <w:sz w:val="20"/>
                <w:szCs w:val="20"/>
                <w:fitText w:val="1500" w:id="-490978560"/>
              </w:rPr>
              <w:t>被害届の提</w:t>
            </w:r>
            <w:r w:rsidR="0082044D" w:rsidRPr="001A6BD8">
              <w:rPr>
                <w:rFonts w:ascii="ＭＳ Ｐゴシック" w:eastAsia="ＭＳ Ｐゴシック" w:hAnsi="ＭＳ Ｐゴシック" w:hint="eastAsia"/>
                <w:spacing w:val="8"/>
                <w:w w:val="83"/>
                <w:kern w:val="0"/>
                <w:sz w:val="20"/>
                <w:szCs w:val="20"/>
                <w:fitText w:val="1500" w:id="-490978560"/>
              </w:rPr>
              <w:t>出</w:t>
            </w:r>
          </w:p>
          <w:p w:rsidR="001E24FC" w:rsidRPr="00DF100E" w:rsidRDefault="001E24FC" w:rsidP="004435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100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→いずれかに○</w:t>
            </w:r>
          </w:p>
        </w:tc>
        <w:tc>
          <w:tcPr>
            <w:tcW w:w="1843" w:type="dxa"/>
            <w:vAlign w:val="center"/>
          </w:tcPr>
          <w:p w:rsidR="0082044D" w:rsidRPr="0082044D" w:rsidRDefault="00DD3FB4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F100E" w:rsidRPr="00DF100E" w:rsidRDefault="00DF100E" w:rsidP="004435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F100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→有</w:t>
            </w:r>
            <w:r w:rsidR="00C47E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 w:rsidRPr="00DF100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の場合</w:t>
            </w:r>
          </w:p>
          <w:p w:rsidR="0082044D" w:rsidRPr="00207FDC" w:rsidRDefault="00680E9F" w:rsidP="004435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7FD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被害</w:t>
            </w:r>
            <w:r w:rsidR="005E79D1" w:rsidRPr="00207FD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届</w:t>
            </w:r>
            <w:r w:rsidR="00207FDC" w:rsidRPr="00207FD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の</w:t>
            </w:r>
            <w:r w:rsidR="005E79D1" w:rsidRPr="00207FD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提出</w:t>
            </w:r>
            <w:r w:rsidRPr="00207FD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3969" w:type="dxa"/>
            <w:vAlign w:val="center"/>
          </w:tcPr>
          <w:p w:rsidR="0082044D" w:rsidRPr="0082044D" w:rsidRDefault="004B1C9E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日（　　　）</w:t>
            </w:r>
          </w:p>
        </w:tc>
      </w:tr>
      <w:tr w:rsidR="00C235CD" w:rsidRPr="0082044D" w:rsidTr="00CA7B1F">
        <w:trPr>
          <w:trHeight w:val="1266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359F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490988282"/>
              </w:rPr>
              <w:t>経</w:t>
            </w:r>
            <w:r w:rsidRPr="0044359F">
              <w:rPr>
                <w:rFonts w:ascii="ＭＳ Ｐゴシック" w:eastAsia="ＭＳ Ｐゴシック" w:hAnsi="ＭＳ Ｐゴシック" w:hint="eastAsia"/>
                <w:kern w:val="0"/>
                <w:fitText w:val="1050" w:id="-490988282"/>
              </w:rPr>
              <w:t>過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35CD" w:rsidRPr="0082044D" w:rsidTr="00F13323">
        <w:trPr>
          <w:trHeight w:val="1256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581E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90988032"/>
              </w:rPr>
              <w:t>事後措</w:t>
            </w:r>
            <w:r w:rsidRPr="0083581E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490988032"/>
              </w:rPr>
              <w:t>置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35CD" w:rsidRPr="0082044D" w:rsidTr="00CA7B1F">
        <w:trPr>
          <w:trHeight w:val="1271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100E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490988031"/>
              </w:rPr>
              <w:t>備</w:t>
            </w:r>
            <w:r w:rsidRPr="00DF100E">
              <w:rPr>
                <w:rFonts w:ascii="ＭＳ Ｐゴシック" w:eastAsia="ＭＳ Ｐゴシック" w:hAnsi="ＭＳ Ｐゴシック" w:hint="eastAsia"/>
                <w:kern w:val="0"/>
                <w:fitText w:val="1050" w:id="-490988031"/>
              </w:rPr>
              <w:t>考</w:t>
            </w:r>
          </w:p>
        </w:tc>
        <w:tc>
          <w:tcPr>
            <w:tcW w:w="7513" w:type="dxa"/>
            <w:gridSpan w:val="3"/>
            <w:vAlign w:val="center"/>
          </w:tcPr>
          <w:p w:rsidR="00C235CD" w:rsidRPr="0082044D" w:rsidRDefault="00C235CD" w:rsidP="008204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71BA" w:rsidRDefault="006671BA"/>
    <w:sectPr w:rsidR="006671BA" w:rsidSect="00C32267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1E" w:rsidRDefault="0083581E" w:rsidP="0083581E">
      <w:r>
        <w:separator/>
      </w:r>
    </w:p>
  </w:endnote>
  <w:endnote w:type="continuationSeparator" w:id="0">
    <w:p w:rsidR="0083581E" w:rsidRDefault="0083581E" w:rsidP="008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1E" w:rsidRDefault="0083581E" w:rsidP="0083581E">
      <w:r>
        <w:separator/>
      </w:r>
    </w:p>
  </w:footnote>
  <w:footnote w:type="continuationSeparator" w:id="0">
    <w:p w:rsidR="0083581E" w:rsidRDefault="0083581E" w:rsidP="0083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1BA"/>
    <w:rsid w:val="00176832"/>
    <w:rsid w:val="001A6BD8"/>
    <w:rsid w:val="001D0913"/>
    <w:rsid w:val="001E24FC"/>
    <w:rsid w:val="00207FDC"/>
    <w:rsid w:val="00224430"/>
    <w:rsid w:val="00280856"/>
    <w:rsid w:val="00351D5A"/>
    <w:rsid w:val="00437730"/>
    <w:rsid w:val="0044359F"/>
    <w:rsid w:val="00447CD7"/>
    <w:rsid w:val="004540CA"/>
    <w:rsid w:val="004B1C9E"/>
    <w:rsid w:val="004E1F81"/>
    <w:rsid w:val="005B4613"/>
    <w:rsid w:val="005E0948"/>
    <w:rsid w:val="005E51AE"/>
    <w:rsid w:val="005E79D1"/>
    <w:rsid w:val="00615AA7"/>
    <w:rsid w:val="006671BA"/>
    <w:rsid w:val="00680E9F"/>
    <w:rsid w:val="006D1450"/>
    <w:rsid w:val="00760029"/>
    <w:rsid w:val="0077427E"/>
    <w:rsid w:val="0079219B"/>
    <w:rsid w:val="00814BF8"/>
    <w:rsid w:val="0082044D"/>
    <w:rsid w:val="00821B6B"/>
    <w:rsid w:val="0083581E"/>
    <w:rsid w:val="00845B45"/>
    <w:rsid w:val="00875EAD"/>
    <w:rsid w:val="00877411"/>
    <w:rsid w:val="00960AEA"/>
    <w:rsid w:val="00B664FB"/>
    <w:rsid w:val="00B67CBC"/>
    <w:rsid w:val="00C05B0F"/>
    <w:rsid w:val="00C235CD"/>
    <w:rsid w:val="00C32267"/>
    <w:rsid w:val="00C47E08"/>
    <w:rsid w:val="00CA7B1F"/>
    <w:rsid w:val="00D827D3"/>
    <w:rsid w:val="00DA34D2"/>
    <w:rsid w:val="00DD3FB4"/>
    <w:rsid w:val="00DF100E"/>
    <w:rsid w:val="00E20AC7"/>
    <w:rsid w:val="00E2634A"/>
    <w:rsid w:val="00F13323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7D9749-5D50-43AB-AE44-2EA8EFC2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BA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1BA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6671BA"/>
    <w:rPr>
      <w:rFonts w:ascii="ＭＳ Ｐゴシック" w:eastAsia="ＭＳ Ｐゴシック" w:hAnsi="ＭＳ Ｐゴシック"/>
      <w:szCs w:val="21"/>
    </w:rPr>
  </w:style>
  <w:style w:type="paragraph" w:styleId="a6">
    <w:name w:val="header"/>
    <w:basedOn w:val="a"/>
    <w:link w:val="a7"/>
    <w:uiPriority w:val="99"/>
    <w:unhideWhenUsed/>
    <w:rsid w:val="00835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81E"/>
  </w:style>
  <w:style w:type="paragraph" w:styleId="a8">
    <w:name w:val="footer"/>
    <w:basedOn w:val="a"/>
    <w:link w:val="a9"/>
    <w:uiPriority w:val="99"/>
    <w:unhideWhenUsed/>
    <w:rsid w:val="00835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81E"/>
  </w:style>
  <w:style w:type="paragraph" w:styleId="aa">
    <w:name w:val="Balloon Text"/>
    <w:basedOn w:val="a"/>
    <w:link w:val="ab"/>
    <w:uiPriority w:val="99"/>
    <w:semiHidden/>
    <w:unhideWhenUsed/>
    <w:rsid w:val="0083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5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山口　楓</cp:lastModifiedBy>
  <cp:revision>3</cp:revision>
  <cp:lastPrinted>2020-07-27T00:31:00Z</cp:lastPrinted>
  <dcterms:created xsi:type="dcterms:W3CDTF">2020-07-27T00:31:00Z</dcterms:created>
  <dcterms:modified xsi:type="dcterms:W3CDTF">2021-05-24T03:45:00Z</dcterms:modified>
</cp:coreProperties>
</file>